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Pr="00E56A45" w:rsidRDefault="00E56A45" w:rsidP="00E11A98">
      <w:pPr>
        <w:pStyle w:val="Ttulo"/>
        <w:rPr>
          <w:sz w:val="44"/>
          <w:szCs w:val="44"/>
        </w:rPr>
      </w:pPr>
      <w:r w:rsidRPr="00E56A45">
        <w:rPr>
          <w:sz w:val="44"/>
          <w:szCs w:val="44"/>
        </w:rPr>
        <w:t>EL CONVENIO SE ENCUENTRA EN PROCESO DE FIRMAS DEL CECATYS POR MOTIVO DE LA PANDEMIA ACTUAL NO SE A PODIDO TERMINAR DE FORMALIZAR HASTA NUEVO AVISO DE REGRE</w:t>
      </w:r>
      <w:bookmarkStart w:id="0" w:name="_GoBack"/>
      <w:bookmarkEnd w:id="0"/>
      <w:r w:rsidRPr="00E56A45">
        <w:rPr>
          <w:sz w:val="44"/>
          <w:szCs w:val="44"/>
        </w:rPr>
        <w:t>SO DE LABORES DE ESCUELAS</w:t>
      </w:r>
    </w:p>
    <w:sectPr w:rsidR="00D01C90" w:rsidRPr="00E56A45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6B1" w:rsidRDefault="00E456B1">
      <w:pPr>
        <w:spacing w:after="0" w:line="240" w:lineRule="auto"/>
      </w:pPr>
      <w:r>
        <w:separator/>
      </w:r>
    </w:p>
  </w:endnote>
  <w:endnote w:type="continuationSeparator" w:id="0">
    <w:p w:rsidR="00E456B1" w:rsidRDefault="00E45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CE9" w:rsidRDefault="00E56A45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E56A45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E56A45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E56A45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E56A45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E56A45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E56A45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E56A45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6B1" w:rsidRDefault="00E456B1">
      <w:pPr>
        <w:spacing w:after="0" w:line="240" w:lineRule="auto"/>
      </w:pPr>
      <w:r>
        <w:separator/>
      </w:r>
    </w:p>
  </w:footnote>
  <w:footnote w:type="continuationSeparator" w:id="0">
    <w:p w:rsidR="00E456B1" w:rsidRDefault="00E45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E56A45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E56A45" w:rsidP="007B4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881"/>
    <w:rsid w:val="00254D3B"/>
    <w:rsid w:val="003227A1"/>
    <w:rsid w:val="00341B7F"/>
    <w:rsid w:val="003D0B97"/>
    <w:rsid w:val="00402881"/>
    <w:rsid w:val="004A6CAA"/>
    <w:rsid w:val="004D5179"/>
    <w:rsid w:val="00537FAF"/>
    <w:rsid w:val="00600370"/>
    <w:rsid w:val="006D0D75"/>
    <w:rsid w:val="00A2028C"/>
    <w:rsid w:val="00C401B4"/>
    <w:rsid w:val="00C4742F"/>
    <w:rsid w:val="00D01C90"/>
    <w:rsid w:val="00DC7E61"/>
    <w:rsid w:val="00E11A98"/>
    <w:rsid w:val="00E456B1"/>
    <w:rsid w:val="00E56A45"/>
    <w:rsid w:val="00F56DBB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243EF80C"/>
  <w15:docId w15:val="{F97A3B6A-6D11-4A3F-A97F-A93D840DB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Juana Jazmin Beltran Notario</cp:lastModifiedBy>
  <cp:revision>12</cp:revision>
  <cp:lastPrinted>2019-11-07T16:23:00Z</cp:lastPrinted>
  <dcterms:created xsi:type="dcterms:W3CDTF">2019-11-07T02:00:00Z</dcterms:created>
  <dcterms:modified xsi:type="dcterms:W3CDTF">2020-08-14T19:48:00Z</dcterms:modified>
</cp:coreProperties>
</file>