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065E01" w:rsidP="00697C80">
      <w:r>
        <w:t>POR EL MOMENTO NO SE REALIZADO</w:t>
      </w:r>
      <w:r w:rsidR="00A53A75">
        <w:t xml:space="preserve"> NINGUNA EVALUACION</w:t>
      </w:r>
      <w:r>
        <w:t xml:space="preserve"> EN ESTE PERIODO.</w:t>
      </w:r>
    </w:p>
    <w:p w:rsidR="00065E01" w:rsidRDefault="00065E01" w:rsidP="00697C80"/>
    <w:p w:rsidR="00C53F8C" w:rsidRDefault="00C53F8C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9505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3" w:rsidRDefault="0095055F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2289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065E01"/>
    <w:rsid w:val="00100843"/>
    <w:rsid w:val="00146537"/>
    <w:rsid w:val="00264146"/>
    <w:rsid w:val="002A130B"/>
    <w:rsid w:val="003B4E55"/>
    <w:rsid w:val="003C2D02"/>
    <w:rsid w:val="00522F22"/>
    <w:rsid w:val="00697C80"/>
    <w:rsid w:val="00785262"/>
    <w:rsid w:val="007E1C52"/>
    <w:rsid w:val="00835929"/>
    <w:rsid w:val="008A1A41"/>
    <w:rsid w:val="008B4E72"/>
    <w:rsid w:val="0095055F"/>
    <w:rsid w:val="00A53A75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9</cp:revision>
  <dcterms:created xsi:type="dcterms:W3CDTF">2018-05-08T19:39:00Z</dcterms:created>
  <dcterms:modified xsi:type="dcterms:W3CDTF">2020-07-28T03:41:00Z</dcterms:modified>
</cp:coreProperties>
</file>