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71FD" w14:textId="3D6861D4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687DC620" w14:textId="3C2697BC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2F97E688" w14:textId="7173C413" w:rsidR="00865893" w:rsidRDefault="00865893" w:rsidP="00072EEC">
      <w:pPr>
        <w:spacing w:line="360" w:lineRule="auto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0135F07C" w14:textId="1BE3960D" w:rsid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05002540" w14:textId="77777777" w:rsidR="00865893" w:rsidRPr="00865893" w:rsidRDefault="00865893" w:rsidP="00072EEC">
      <w:pPr>
        <w:spacing w:line="360" w:lineRule="auto"/>
        <w:rPr>
          <w:rFonts w:ascii="Arial Narrow" w:hAnsi="Arial Narrow" w:cs="Arial"/>
          <w:b/>
          <w:bCs/>
          <w:sz w:val="72"/>
          <w:szCs w:val="72"/>
          <w:lang w:val="pt-PT"/>
        </w:rPr>
      </w:pPr>
    </w:p>
    <w:p w14:paraId="7207A3B5" w14:textId="38F01E89" w:rsidR="00865893" w:rsidRPr="00865893" w:rsidRDefault="00865893" w:rsidP="00865893">
      <w:pPr>
        <w:spacing w:line="360" w:lineRule="auto"/>
        <w:jc w:val="center"/>
        <w:rPr>
          <w:rFonts w:ascii="Arial Narrow" w:hAnsi="Arial Narrow" w:cs="Arial"/>
          <w:b/>
          <w:bCs/>
          <w:sz w:val="72"/>
          <w:szCs w:val="72"/>
          <w:lang w:val="pt-PT"/>
        </w:rPr>
      </w:pPr>
      <w:r w:rsidRPr="00865893">
        <w:rPr>
          <w:rFonts w:ascii="Arial Narrow" w:hAnsi="Arial Narrow" w:cs="Arial"/>
          <w:b/>
          <w:bCs/>
          <w:sz w:val="72"/>
          <w:szCs w:val="72"/>
          <w:lang w:val="pt-PT"/>
        </w:rPr>
        <w:t>NO SE LLEVO A CABO CONVENIO MODIFICATORIO</w:t>
      </w:r>
    </w:p>
    <w:sectPr w:rsidR="00865893" w:rsidRPr="00865893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E300" w14:textId="77777777" w:rsidR="00E61841" w:rsidRDefault="00E61841" w:rsidP="00006462">
      <w:r>
        <w:separator/>
      </w:r>
    </w:p>
  </w:endnote>
  <w:endnote w:type="continuationSeparator" w:id="0">
    <w:p w14:paraId="3E9A3AF1" w14:textId="77777777" w:rsidR="00E61841" w:rsidRDefault="00E61841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2EE39" w14:textId="77777777" w:rsidR="009D425E" w:rsidRDefault="00B02889" w:rsidP="009D425E">
    <w:pPr>
      <w:pStyle w:val="Piedepgina"/>
      <w:jc w:val="center"/>
    </w:pPr>
    <w:r w:rsidRPr="00A934B4"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41CE5437" wp14:editId="2381AA82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0"/>
          <wp:wrapNone/>
          <wp:docPr id="23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D425E" w:rsidRPr="00A934B4">
      <w:rPr>
        <w:rFonts w:ascii="Gotham Rounded Medium" w:hAnsi="Gotham Rounded Medium"/>
      </w:rPr>
      <w:t>Alcaldía Álvaro Obregón, por todos, para todos</w:t>
    </w:r>
    <w:r w:rsidR="009D425E">
      <w:t>.</w:t>
    </w:r>
  </w:p>
  <w:p w14:paraId="5EE9A5CC" w14:textId="77777777" w:rsidR="00A4628E" w:rsidRPr="002F4842" w:rsidRDefault="00417765" w:rsidP="00D32DA0">
    <w:pPr>
      <w:pStyle w:val="Piedepgina"/>
      <w:rPr>
        <w:rFonts w:ascii="Gotham Book" w:hAnsi="Gotham Book" w:cs="Arial"/>
        <w:sz w:val="16"/>
        <w:szCs w:val="16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76FF9D" wp14:editId="30390154">
              <wp:simplePos x="0" y="0"/>
              <wp:positionH relativeFrom="column">
                <wp:posOffset>709930</wp:posOffset>
              </wp:positionH>
              <wp:positionV relativeFrom="margin">
                <wp:posOffset>7636510</wp:posOffset>
              </wp:positionV>
              <wp:extent cx="4498975" cy="325120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325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4E9C84" w14:textId="77777777" w:rsidR="009D425E" w:rsidRDefault="009D425E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13D7561D" w14:textId="77777777" w:rsidR="009D425E" w:rsidRPr="0054540F" w:rsidRDefault="004212ED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Tels.: </w:t>
                          </w:r>
                          <w:r w:rsid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55 </w:t>
                          </w:r>
                          <w:r w:rsidR="00FF73C4" w:rsidRPr="00FF73C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5276-6900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76FF9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55.9pt;margin-top:601.3pt;width:354.25pt;height:25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" filled="f" stroked="f">
              <v:textbox style="mso-fit-shape-to-text:t">
                <w:txbxContent>
                  <w:p w14:paraId="654E9C84" w14:textId="77777777" w:rsidR="009D425E" w:rsidRDefault="009D425E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13D7561D" w14:textId="77777777" w:rsidR="009D425E" w:rsidRPr="0054540F" w:rsidRDefault="004212ED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Tels.: </w:t>
                    </w:r>
                    <w:r w:rsidR="00FF73C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55 </w:t>
                    </w:r>
                    <w:r w:rsidR="00FF73C4" w:rsidRPr="00FF73C4">
                      <w:rPr>
                        <w:rFonts w:ascii="Arial" w:hAnsi="Arial" w:cs="Arial"/>
                        <w:sz w:val="16"/>
                        <w:szCs w:val="16"/>
                      </w:rPr>
                      <w:t>5276-6900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Book" w:hAnsi="Gotham Book" w:cs="Arial"/>
        <w:b/>
        <w:bCs/>
        <w:noProof/>
        <w:color w:val="808080"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15F4BE72" wp14:editId="693AE777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C6A20" w14:textId="77777777" w:rsidR="00A4628E" w:rsidRPr="003F0017" w:rsidRDefault="00A4628E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F4BE72" id="Text Box 15" o:spid="_x0000_s1028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Edw+qf0AQAAzgMAAA4AAAAAAAAAAAAAAAAALgIAAGRy&#10;cy9lMm9Eb2MueG1sUEsBAi0AFAAGAAgAAAAhAH0RsNLeAAAACAEAAA8AAAAAAAAAAAAAAAAATgQA&#10;AGRycy9kb3ducmV2LnhtbFBLBQYAAAAABAAEAPMAAABZBQAAAAA=&#10;" filled="f" stroked="f">
              <v:textbox>
                <w:txbxContent>
                  <w:p w14:paraId="304C6A20" w14:textId="77777777" w:rsidR="00A4628E" w:rsidRPr="003F0017" w:rsidRDefault="00A4628E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48A5994" w14:textId="77777777" w:rsidR="00A4628E" w:rsidRPr="00750EC8" w:rsidRDefault="00B02889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3CEA816" wp14:editId="7A12FE06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0" b="0"/>
          <wp:wrapNone/>
          <wp:docPr id="24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E3A6" w14:textId="77777777" w:rsidR="00E61841" w:rsidRDefault="00E61841" w:rsidP="00006462">
      <w:r>
        <w:separator/>
      </w:r>
    </w:p>
  </w:footnote>
  <w:footnote w:type="continuationSeparator" w:id="0">
    <w:p w14:paraId="172DE28F" w14:textId="77777777" w:rsidR="00E61841" w:rsidRDefault="00E61841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F5FA" w14:textId="77777777" w:rsidR="00485ACD" w:rsidRDefault="00FF73C4" w:rsidP="00370806">
    <w:pPr>
      <w:pStyle w:val="Encabezado"/>
      <w:tabs>
        <w:tab w:val="clear" w:pos="4419"/>
        <w:tab w:val="center" w:pos="7973"/>
      </w:tabs>
    </w:pPr>
    <w:r>
      <w:rPr>
        <w:rFonts w:ascii="Tahoma" w:hAnsi="Tahoma" w:cs="Tahoma"/>
        <w:noProof/>
        <w:sz w:val="20"/>
        <w:szCs w:val="20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5DCB39" wp14:editId="764A1A7B">
              <wp:simplePos x="0" y="0"/>
              <wp:positionH relativeFrom="column">
                <wp:posOffset>93345</wp:posOffset>
              </wp:positionH>
              <wp:positionV relativeFrom="paragraph">
                <wp:posOffset>-417195</wp:posOffset>
              </wp:positionV>
              <wp:extent cx="2795270" cy="1104900"/>
              <wp:effectExtent l="0" t="0" r="508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527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82890" w14:textId="77777777" w:rsidR="00FC2EA3" w:rsidRDefault="00FC2EA3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  <w:p w14:paraId="5F28E3DE" w14:textId="77777777" w:rsidR="00A4628E" w:rsidRPr="009D425E" w:rsidRDefault="009D425E" w:rsidP="00E75EA3">
                          <w:pPr>
                            <w:spacing w:line="280" w:lineRule="exact"/>
                            <w:jc w:val="center"/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  <w:r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>Alcaldía</w:t>
                          </w:r>
                          <w:r w:rsidR="00A4628E" w:rsidRPr="009D425E">
                            <w:rPr>
                              <w:rFonts w:ascii="Gotham Rounded Medium" w:hAnsi="Gotham Rounded Medium"/>
                              <w:b/>
                              <w:bCs/>
                              <w:color w:val="262626"/>
                              <w:sz w:val="20"/>
                              <w:szCs w:val="22"/>
                            </w:rPr>
                            <w:t xml:space="preserve"> Álvaro Obregón</w:t>
                          </w:r>
                        </w:p>
                        <w:p w14:paraId="3EBAA765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 w:rsidRPr="007E2996"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General de Administración</w:t>
                          </w:r>
                        </w:p>
                        <w:p w14:paraId="19B4AF2D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Dirección de Recursos Materiales, Abastecimientos y Servicios</w:t>
                          </w:r>
                        </w:p>
                        <w:p w14:paraId="43B110E3" w14:textId="77777777" w:rsidR="00FF73C4" w:rsidRDefault="00FF73C4" w:rsidP="00FF73C4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62626"/>
                              <w:sz w:val="16"/>
                              <w:szCs w:val="16"/>
                            </w:rPr>
                            <w:t>Coordinación de Adquisiciones y Arrendamientos</w:t>
                          </w:r>
                        </w:p>
                        <w:p w14:paraId="7AE1AF80" w14:textId="77777777" w:rsidR="00A4628E" w:rsidRPr="009D425E" w:rsidRDefault="00A4628E" w:rsidP="00FF73C4">
                          <w:pPr>
                            <w:jc w:val="center"/>
                            <w:rPr>
                              <w:rFonts w:ascii="Gotham Rounded Medium" w:hAnsi="Gotham Rounded Medium" w:cs="Arial"/>
                              <w:bCs/>
                              <w:color w:val="262626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DCB3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7.35pt;margin-top:-32.85pt;width:220.1pt;height:8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" stroked="f">
              <v:textbox inset="0">
                <w:txbxContent>
                  <w:p w14:paraId="45A82890" w14:textId="77777777" w:rsidR="00FC2EA3" w:rsidRDefault="00FC2EA3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</w:p>
                  <w:p w14:paraId="5F28E3DE" w14:textId="77777777" w:rsidR="00A4628E" w:rsidRPr="009D425E" w:rsidRDefault="009D425E" w:rsidP="00E75EA3">
                    <w:pPr>
                      <w:spacing w:line="280" w:lineRule="exact"/>
                      <w:jc w:val="center"/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</w:pPr>
                    <w:r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>Alcaldía</w:t>
                    </w:r>
                    <w:r w:rsidR="00A4628E" w:rsidRPr="009D425E">
                      <w:rPr>
                        <w:rFonts w:ascii="Gotham Rounded Medium" w:hAnsi="Gotham Rounded Medium"/>
                        <w:b/>
                        <w:bCs/>
                        <w:color w:val="262626"/>
                        <w:sz w:val="20"/>
                        <w:szCs w:val="22"/>
                      </w:rPr>
                      <w:t xml:space="preserve"> Álvaro Obregón</w:t>
                    </w:r>
                  </w:p>
                  <w:p w14:paraId="3EBAA765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 w:rsidRPr="007E2996"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General de Administración</w:t>
                    </w:r>
                  </w:p>
                  <w:p w14:paraId="19B4AF2D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Dirección de Recursos Materiales, Abastecimientos y Servicios</w:t>
                    </w:r>
                  </w:p>
                  <w:p w14:paraId="43B110E3" w14:textId="77777777" w:rsidR="00FF73C4" w:rsidRDefault="00FF73C4" w:rsidP="00FF73C4">
                    <w:pP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62626"/>
                        <w:sz w:val="16"/>
                        <w:szCs w:val="16"/>
                      </w:rPr>
                      <w:t>Coordinación de Adquisiciones y Arrendamientos</w:t>
                    </w:r>
                  </w:p>
                  <w:p w14:paraId="7AE1AF80" w14:textId="77777777" w:rsidR="00A4628E" w:rsidRPr="009D425E" w:rsidRDefault="00A4628E" w:rsidP="00FF73C4">
                    <w:pPr>
                      <w:jc w:val="center"/>
                      <w:rPr>
                        <w:rFonts w:ascii="Gotham Rounded Medium" w:hAnsi="Gotham Rounded Medium" w:cs="Arial"/>
                        <w:bCs/>
                        <w:color w:val="262626"/>
                        <w:sz w:val="20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6A475C">
      <w:rPr>
        <w:rFonts w:ascii="Tahoma" w:hAnsi="Tahoma" w:cs="Tahoma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13E6CA30" wp14:editId="17E73D53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1905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873CE7" w14:textId="77777777" w:rsidR="00485ACD" w:rsidRDefault="00485ACD" w:rsidP="00370806">
    <w:pPr>
      <w:pStyle w:val="Encabezado"/>
      <w:tabs>
        <w:tab w:val="clear" w:pos="4419"/>
        <w:tab w:val="center" w:pos="7973"/>
      </w:tabs>
    </w:pPr>
  </w:p>
  <w:p w14:paraId="543855E4" w14:textId="77777777" w:rsidR="004F5E3C" w:rsidRDefault="004F5E3C" w:rsidP="00370806">
    <w:pPr>
      <w:pStyle w:val="Encabezado"/>
      <w:tabs>
        <w:tab w:val="clear" w:pos="4419"/>
        <w:tab w:val="center" w:pos="7973"/>
      </w:tabs>
      <w:rPr>
        <w:b/>
      </w:rPr>
    </w:pPr>
  </w:p>
  <w:p w14:paraId="1043DBEE" w14:textId="77777777" w:rsidR="00A4628E" w:rsidRPr="00485ACD" w:rsidRDefault="004F5E3C" w:rsidP="00370806">
    <w:pPr>
      <w:pStyle w:val="Encabezado"/>
      <w:tabs>
        <w:tab w:val="clear" w:pos="4419"/>
        <w:tab w:val="center" w:pos="7973"/>
      </w:tabs>
      <w:rPr>
        <w:b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</w:rPr>
      <w:drawing>
        <wp:anchor distT="0" distB="0" distL="114300" distR="114300" simplePos="0" relativeHeight="251662336" behindDoc="0" locked="0" layoutInCell="1" allowOverlap="1" wp14:anchorId="1D28613C" wp14:editId="31270A99">
          <wp:simplePos x="0" y="0"/>
          <wp:positionH relativeFrom="margin">
            <wp:posOffset>3714750</wp:posOffset>
          </wp:positionH>
          <wp:positionV relativeFrom="margin">
            <wp:posOffset>-665480</wp:posOffset>
          </wp:positionV>
          <wp:extent cx="2686050" cy="6477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08" b="16438"/>
                  <a:stretch/>
                </pic:blipFill>
                <pic:spPr bwMode="auto">
                  <a:xfrm>
                    <a:off x="0" y="0"/>
                    <a:ext cx="268605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58F39C" w14:textId="77777777" w:rsidR="008E7BF6" w:rsidRDefault="008E7BF6" w:rsidP="008E7BF6">
    <w:pPr>
      <w:pStyle w:val="Encabezado"/>
      <w:jc w:val="right"/>
      <w:rPr>
        <w:noProof/>
        <w:lang w:val="es-MX" w:eastAsia="es-MX"/>
      </w:rPr>
    </w:pPr>
  </w:p>
  <w:p w14:paraId="6D865959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  <w:p w14:paraId="561E9594" w14:textId="77777777" w:rsidR="004F5E3C" w:rsidRDefault="004F5E3C" w:rsidP="008E7BF6">
    <w:pPr>
      <w:pStyle w:val="Encabezado"/>
      <w:jc w:val="right"/>
      <w:rPr>
        <w:noProof/>
        <w:lang w:val="es-MX" w:eastAsia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4243"/>
    <w:multiLevelType w:val="hybridMultilevel"/>
    <w:tmpl w:val="C0B2F11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B14C8"/>
    <w:multiLevelType w:val="hybridMultilevel"/>
    <w:tmpl w:val="D5525E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96E1C"/>
    <w:multiLevelType w:val="hybridMultilevel"/>
    <w:tmpl w:val="E6A4AD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C0620"/>
    <w:multiLevelType w:val="hybridMultilevel"/>
    <w:tmpl w:val="566AA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1"/>
  </w:num>
  <w:num w:numId="13">
    <w:abstractNumId w:val="8"/>
  </w:num>
  <w:num w:numId="14">
    <w:abstractNumId w:val="7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3E38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36D3B"/>
    <w:rsid w:val="0004111A"/>
    <w:rsid w:val="00042C1D"/>
    <w:rsid w:val="00044BFA"/>
    <w:rsid w:val="000453C1"/>
    <w:rsid w:val="00047035"/>
    <w:rsid w:val="00051ACC"/>
    <w:rsid w:val="000658C3"/>
    <w:rsid w:val="00070FA2"/>
    <w:rsid w:val="0007127A"/>
    <w:rsid w:val="0007154A"/>
    <w:rsid w:val="00072E42"/>
    <w:rsid w:val="00072EEC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A5C54"/>
    <w:rsid w:val="000B2A60"/>
    <w:rsid w:val="000B760D"/>
    <w:rsid w:val="000C1D90"/>
    <w:rsid w:val="000C4BD9"/>
    <w:rsid w:val="000C529D"/>
    <w:rsid w:val="000D0B88"/>
    <w:rsid w:val="000D107F"/>
    <w:rsid w:val="000D5A4B"/>
    <w:rsid w:val="000D66DB"/>
    <w:rsid w:val="000E58C3"/>
    <w:rsid w:val="000E6EB2"/>
    <w:rsid w:val="000E778D"/>
    <w:rsid w:val="000F075A"/>
    <w:rsid w:val="0010624E"/>
    <w:rsid w:val="00110FD5"/>
    <w:rsid w:val="00113B84"/>
    <w:rsid w:val="00114128"/>
    <w:rsid w:val="00116A4D"/>
    <w:rsid w:val="00122C7E"/>
    <w:rsid w:val="00124A0D"/>
    <w:rsid w:val="00125574"/>
    <w:rsid w:val="00127AA3"/>
    <w:rsid w:val="00136422"/>
    <w:rsid w:val="00136966"/>
    <w:rsid w:val="00140220"/>
    <w:rsid w:val="00141148"/>
    <w:rsid w:val="00145721"/>
    <w:rsid w:val="001460CE"/>
    <w:rsid w:val="00151DD9"/>
    <w:rsid w:val="00153A20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2D95"/>
    <w:rsid w:val="001D42E9"/>
    <w:rsid w:val="001D598F"/>
    <w:rsid w:val="001E6BF1"/>
    <w:rsid w:val="001F10E6"/>
    <w:rsid w:val="002031E1"/>
    <w:rsid w:val="00203B24"/>
    <w:rsid w:val="0021122B"/>
    <w:rsid w:val="00214169"/>
    <w:rsid w:val="002164A9"/>
    <w:rsid w:val="00216F02"/>
    <w:rsid w:val="00221EDB"/>
    <w:rsid w:val="00222239"/>
    <w:rsid w:val="00224DCB"/>
    <w:rsid w:val="00224FCC"/>
    <w:rsid w:val="002278B7"/>
    <w:rsid w:val="00232F2B"/>
    <w:rsid w:val="00237253"/>
    <w:rsid w:val="00242901"/>
    <w:rsid w:val="00246D12"/>
    <w:rsid w:val="00247D6E"/>
    <w:rsid w:val="002612F7"/>
    <w:rsid w:val="00266DFA"/>
    <w:rsid w:val="00267B34"/>
    <w:rsid w:val="00275E4D"/>
    <w:rsid w:val="002801C3"/>
    <w:rsid w:val="00281DC2"/>
    <w:rsid w:val="00282B1A"/>
    <w:rsid w:val="00282F9C"/>
    <w:rsid w:val="002844E8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A7E51"/>
    <w:rsid w:val="002B0C2D"/>
    <w:rsid w:val="002B35CE"/>
    <w:rsid w:val="002B5605"/>
    <w:rsid w:val="002C04A7"/>
    <w:rsid w:val="002C0A08"/>
    <w:rsid w:val="002C43A9"/>
    <w:rsid w:val="002C530F"/>
    <w:rsid w:val="002C6198"/>
    <w:rsid w:val="002C78BF"/>
    <w:rsid w:val="002C78E5"/>
    <w:rsid w:val="002D36AB"/>
    <w:rsid w:val="002D4639"/>
    <w:rsid w:val="002E0D76"/>
    <w:rsid w:val="002E1921"/>
    <w:rsid w:val="002E2292"/>
    <w:rsid w:val="002E5D2F"/>
    <w:rsid w:val="002E66F1"/>
    <w:rsid w:val="002F17DF"/>
    <w:rsid w:val="002F3963"/>
    <w:rsid w:val="002F4842"/>
    <w:rsid w:val="00300770"/>
    <w:rsid w:val="00305EA0"/>
    <w:rsid w:val="003062F1"/>
    <w:rsid w:val="00313F15"/>
    <w:rsid w:val="003149E3"/>
    <w:rsid w:val="00315702"/>
    <w:rsid w:val="003158EF"/>
    <w:rsid w:val="0032143D"/>
    <w:rsid w:val="00324239"/>
    <w:rsid w:val="003267B1"/>
    <w:rsid w:val="00330331"/>
    <w:rsid w:val="00331710"/>
    <w:rsid w:val="003325C7"/>
    <w:rsid w:val="00341A4A"/>
    <w:rsid w:val="0034253B"/>
    <w:rsid w:val="00342CD9"/>
    <w:rsid w:val="0034315C"/>
    <w:rsid w:val="00344240"/>
    <w:rsid w:val="00344D47"/>
    <w:rsid w:val="003578EA"/>
    <w:rsid w:val="00357C35"/>
    <w:rsid w:val="0036205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85789"/>
    <w:rsid w:val="00391160"/>
    <w:rsid w:val="00391CBC"/>
    <w:rsid w:val="003936BF"/>
    <w:rsid w:val="00393785"/>
    <w:rsid w:val="00393E8F"/>
    <w:rsid w:val="00394B51"/>
    <w:rsid w:val="00395760"/>
    <w:rsid w:val="00396A04"/>
    <w:rsid w:val="003977E7"/>
    <w:rsid w:val="003A0423"/>
    <w:rsid w:val="003A0B91"/>
    <w:rsid w:val="003A2264"/>
    <w:rsid w:val="003A2B75"/>
    <w:rsid w:val="003A3589"/>
    <w:rsid w:val="003B00BF"/>
    <w:rsid w:val="003B03F9"/>
    <w:rsid w:val="003B1306"/>
    <w:rsid w:val="003B20B7"/>
    <w:rsid w:val="003C118F"/>
    <w:rsid w:val="003C143E"/>
    <w:rsid w:val="003C1707"/>
    <w:rsid w:val="003C3E87"/>
    <w:rsid w:val="003C4F7D"/>
    <w:rsid w:val="003C7BB9"/>
    <w:rsid w:val="003D1953"/>
    <w:rsid w:val="003D4317"/>
    <w:rsid w:val="003E27F0"/>
    <w:rsid w:val="003E710B"/>
    <w:rsid w:val="003F0017"/>
    <w:rsid w:val="003F05C9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43F5"/>
    <w:rsid w:val="00415D9B"/>
    <w:rsid w:val="00417765"/>
    <w:rsid w:val="004212ED"/>
    <w:rsid w:val="00421F97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0AC9"/>
    <w:rsid w:val="00454112"/>
    <w:rsid w:val="004641E3"/>
    <w:rsid w:val="00465085"/>
    <w:rsid w:val="004738CF"/>
    <w:rsid w:val="00477BBC"/>
    <w:rsid w:val="004855E1"/>
    <w:rsid w:val="00485ACD"/>
    <w:rsid w:val="00490128"/>
    <w:rsid w:val="004907DC"/>
    <w:rsid w:val="004A120A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D17AD"/>
    <w:rsid w:val="004E0BFB"/>
    <w:rsid w:val="004E25AD"/>
    <w:rsid w:val="004E2E34"/>
    <w:rsid w:val="004E7F63"/>
    <w:rsid w:val="004F1154"/>
    <w:rsid w:val="004F19EF"/>
    <w:rsid w:val="004F356E"/>
    <w:rsid w:val="004F4F94"/>
    <w:rsid w:val="004F5E3C"/>
    <w:rsid w:val="004F60CC"/>
    <w:rsid w:val="004F684B"/>
    <w:rsid w:val="0050101A"/>
    <w:rsid w:val="0050195A"/>
    <w:rsid w:val="00504311"/>
    <w:rsid w:val="005053FC"/>
    <w:rsid w:val="00524DCE"/>
    <w:rsid w:val="00525CE5"/>
    <w:rsid w:val="005348B5"/>
    <w:rsid w:val="00542BEB"/>
    <w:rsid w:val="00543B92"/>
    <w:rsid w:val="00544665"/>
    <w:rsid w:val="00546EC3"/>
    <w:rsid w:val="00551865"/>
    <w:rsid w:val="0056124C"/>
    <w:rsid w:val="005670FC"/>
    <w:rsid w:val="00570F6A"/>
    <w:rsid w:val="0057139B"/>
    <w:rsid w:val="00573FB6"/>
    <w:rsid w:val="00576BC4"/>
    <w:rsid w:val="0057795B"/>
    <w:rsid w:val="00580C28"/>
    <w:rsid w:val="0058446B"/>
    <w:rsid w:val="005954C8"/>
    <w:rsid w:val="005A6B3A"/>
    <w:rsid w:val="005B369A"/>
    <w:rsid w:val="005B3DF3"/>
    <w:rsid w:val="005B5303"/>
    <w:rsid w:val="005B5F8B"/>
    <w:rsid w:val="005B62E3"/>
    <w:rsid w:val="005B76F9"/>
    <w:rsid w:val="005C0DD2"/>
    <w:rsid w:val="005C22E7"/>
    <w:rsid w:val="005C239E"/>
    <w:rsid w:val="005C31B6"/>
    <w:rsid w:val="005C3D30"/>
    <w:rsid w:val="005C752D"/>
    <w:rsid w:val="005D18EF"/>
    <w:rsid w:val="005D1BB3"/>
    <w:rsid w:val="005D4838"/>
    <w:rsid w:val="005D4859"/>
    <w:rsid w:val="005D6B9F"/>
    <w:rsid w:val="005E1CBF"/>
    <w:rsid w:val="005E5219"/>
    <w:rsid w:val="005F11C8"/>
    <w:rsid w:val="005F21FB"/>
    <w:rsid w:val="005F2863"/>
    <w:rsid w:val="005F3FD4"/>
    <w:rsid w:val="005F60EF"/>
    <w:rsid w:val="005F68FB"/>
    <w:rsid w:val="005F7A9A"/>
    <w:rsid w:val="00603618"/>
    <w:rsid w:val="0060640F"/>
    <w:rsid w:val="0060652F"/>
    <w:rsid w:val="0060753D"/>
    <w:rsid w:val="0061019D"/>
    <w:rsid w:val="00613921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59F1"/>
    <w:rsid w:val="00666CFF"/>
    <w:rsid w:val="0067241C"/>
    <w:rsid w:val="006731C0"/>
    <w:rsid w:val="00673729"/>
    <w:rsid w:val="00674533"/>
    <w:rsid w:val="006776BA"/>
    <w:rsid w:val="00677C50"/>
    <w:rsid w:val="00680461"/>
    <w:rsid w:val="0068144F"/>
    <w:rsid w:val="00681BE4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37A6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24D5"/>
    <w:rsid w:val="00713B00"/>
    <w:rsid w:val="00714865"/>
    <w:rsid w:val="00715EB0"/>
    <w:rsid w:val="007168A4"/>
    <w:rsid w:val="0072087E"/>
    <w:rsid w:val="00721D8A"/>
    <w:rsid w:val="00723504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2D6C"/>
    <w:rsid w:val="00754719"/>
    <w:rsid w:val="00756B6B"/>
    <w:rsid w:val="007607B3"/>
    <w:rsid w:val="007629BE"/>
    <w:rsid w:val="007703D0"/>
    <w:rsid w:val="00772152"/>
    <w:rsid w:val="00772E36"/>
    <w:rsid w:val="007765CB"/>
    <w:rsid w:val="007765CC"/>
    <w:rsid w:val="00782676"/>
    <w:rsid w:val="0078586A"/>
    <w:rsid w:val="00791C54"/>
    <w:rsid w:val="00792796"/>
    <w:rsid w:val="00792A6D"/>
    <w:rsid w:val="00796C2F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00EF"/>
    <w:rsid w:val="007C3081"/>
    <w:rsid w:val="007C3527"/>
    <w:rsid w:val="007C5136"/>
    <w:rsid w:val="007C6461"/>
    <w:rsid w:val="007E116C"/>
    <w:rsid w:val="007E7A82"/>
    <w:rsid w:val="007F48BF"/>
    <w:rsid w:val="007F5A50"/>
    <w:rsid w:val="007F7550"/>
    <w:rsid w:val="00802450"/>
    <w:rsid w:val="008050C6"/>
    <w:rsid w:val="008179ED"/>
    <w:rsid w:val="008273C3"/>
    <w:rsid w:val="00827B6E"/>
    <w:rsid w:val="00830394"/>
    <w:rsid w:val="00830856"/>
    <w:rsid w:val="0083173F"/>
    <w:rsid w:val="008324AF"/>
    <w:rsid w:val="00837435"/>
    <w:rsid w:val="008425C0"/>
    <w:rsid w:val="008442BE"/>
    <w:rsid w:val="00851F5E"/>
    <w:rsid w:val="0085344F"/>
    <w:rsid w:val="00853BF5"/>
    <w:rsid w:val="00863F91"/>
    <w:rsid w:val="00865893"/>
    <w:rsid w:val="0087053B"/>
    <w:rsid w:val="008721B0"/>
    <w:rsid w:val="0087311D"/>
    <w:rsid w:val="0087483E"/>
    <w:rsid w:val="008818C9"/>
    <w:rsid w:val="008864B8"/>
    <w:rsid w:val="008878E3"/>
    <w:rsid w:val="0088797A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D6603"/>
    <w:rsid w:val="008E0649"/>
    <w:rsid w:val="008E4DA3"/>
    <w:rsid w:val="008E7BF6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38DB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0419"/>
    <w:rsid w:val="009A2D1F"/>
    <w:rsid w:val="009A33EB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0AFB"/>
    <w:rsid w:val="00A239E8"/>
    <w:rsid w:val="00A304A7"/>
    <w:rsid w:val="00A3473D"/>
    <w:rsid w:val="00A37D90"/>
    <w:rsid w:val="00A40439"/>
    <w:rsid w:val="00A40CD6"/>
    <w:rsid w:val="00A4305F"/>
    <w:rsid w:val="00A4628E"/>
    <w:rsid w:val="00A503CF"/>
    <w:rsid w:val="00A50988"/>
    <w:rsid w:val="00A523FA"/>
    <w:rsid w:val="00A5644E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A7510"/>
    <w:rsid w:val="00AB084E"/>
    <w:rsid w:val="00AB1B12"/>
    <w:rsid w:val="00AB3021"/>
    <w:rsid w:val="00AB3D1D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B00308"/>
    <w:rsid w:val="00B02889"/>
    <w:rsid w:val="00B030CD"/>
    <w:rsid w:val="00B20232"/>
    <w:rsid w:val="00B238BD"/>
    <w:rsid w:val="00B24291"/>
    <w:rsid w:val="00B2770B"/>
    <w:rsid w:val="00B339D8"/>
    <w:rsid w:val="00B36527"/>
    <w:rsid w:val="00B41155"/>
    <w:rsid w:val="00B41775"/>
    <w:rsid w:val="00B4222E"/>
    <w:rsid w:val="00B422EE"/>
    <w:rsid w:val="00B42E70"/>
    <w:rsid w:val="00B43D8B"/>
    <w:rsid w:val="00B47BF8"/>
    <w:rsid w:val="00B50316"/>
    <w:rsid w:val="00B5432A"/>
    <w:rsid w:val="00B560E9"/>
    <w:rsid w:val="00B6548A"/>
    <w:rsid w:val="00B73363"/>
    <w:rsid w:val="00B735C8"/>
    <w:rsid w:val="00B74309"/>
    <w:rsid w:val="00B7553A"/>
    <w:rsid w:val="00B84367"/>
    <w:rsid w:val="00B845FA"/>
    <w:rsid w:val="00B9375F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E6FB3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402FB"/>
    <w:rsid w:val="00C44082"/>
    <w:rsid w:val="00C51C12"/>
    <w:rsid w:val="00C51C2C"/>
    <w:rsid w:val="00C6260E"/>
    <w:rsid w:val="00C641C3"/>
    <w:rsid w:val="00C656AD"/>
    <w:rsid w:val="00C66518"/>
    <w:rsid w:val="00C72112"/>
    <w:rsid w:val="00C723B1"/>
    <w:rsid w:val="00C75CCF"/>
    <w:rsid w:val="00C77176"/>
    <w:rsid w:val="00C77777"/>
    <w:rsid w:val="00C8030B"/>
    <w:rsid w:val="00C806D3"/>
    <w:rsid w:val="00C80E58"/>
    <w:rsid w:val="00C81A50"/>
    <w:rsid w:val="00C8502D"/>
    <w:rsid w:val="00C86057"/>
    <w:rsid w:val="00C86611"/>
    <w:rsid w:val="00C869B5"/>
    <w:rsid w:val="00C9131F"/>
    <w:rsid w:val="00C94F76"/>
    <w:rsid w:val="00C97A0C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722E"/>
    <w:rsid w:val="00CD7FA9"/>
    <w:rsid w:val="00CE1514"/>
    <w:rsid w:val="00CE283B"/>
    <w:rsid w:val="00CE2CCB"/>
    <w:rsid w:val="00CF1157"/>
    <w:rsid w:val="00CF1804"/>
    <w:rsid w:val="00CF357A"/>
    <w:rsid w:val="00CF77EE"/>
    <w:rsid w:val="00D00ADF"/>
    <w:rsid w:val="00D023A9"/>
    <w:rsid w:val="00D031A4"/>
    <w:rsid w:val="00D06717"/>
    <w:rsid w:val="00D12A26"/>
    <w:rsid w:val="00D13B17"/>
    <w:rsid w:val="00D16558"/>
    <w:rsid w:val="00D1732D"/>
    <w:rsid w:val="00D17B5E"/>
    <w:rsid w:val="00D20A44"/>
    <w:rsid w:val="00D21817"/>
    <w:rsid w:val="00D26032"/>
    <w:rsid w:val="00D26175"/>
    <w:rsid w:val="00D32DA0"/>
    <w:rsid w:val="00D36A79"/>
    <w:rsid w:val="00D436C9"/>
    <w:rsid w:val="00D47C1D"/>
    <w:rsid w:val="00D53F4B"/>
    <w:rsid w:val="00D54653"/>
    <w:rsid w:val="00D5725D"/>
    <w:rsid w:val="00D66D00"/>
    <w:rsid w:val="00D7168C"/>
    <w:rsid w:val="00D72DF1"/>
    <w:rsid w:val="00D75B93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30DF"/>
    <w:rsid w:val="00DA4066"/>
    <w:rsid w:val="00DA45DF"/>
    <w:rsid w:val="00DA6D7F"/>
    <w:rsid w:val="00DB53BC"/>
    <w:rsid w:val="00DB6AD8"/>
    <w:rsid w:val="00DC0C56"/>
    <w:rsid w:val="00DC1F30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27961"/>
    <w:rsid w:val="00E32544"/>
    <w:rsid w:val="00E3459E"/>
    <w:rsid w:val="00E35206"/>
    <w:rsid w:val="00E41D37"/>
    <w:rsid w:val="00E41E43"/>
    <w:rsid w:val="00E44226"/>
    <w:rsid w:val="00E5013D"/>
    <w:rsid w:val="00E5506F"/>
    <w:rsid w:val="00E5533E"/>
    <w:rsid w:val="00E56A9C"/>
    <w:rsid w:val="00E608D8"/>
    <w:rsid w:val="00E60A94"/>
    <w:rsid w:val="00E61841"/>
    <w:rsid w:val="00E62DB1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0DCB"/>
    <w:rsid w:val="00ED3DBA"/>
    <w:rsid w:val="00ED6E1F"/>
    <w:rsid w:val="00EE0612"/>
    <w:rsid w:val="00EE07C7"/>
    <w:rsid w:val="00EE15AD"/>
    <w:rsid w:val="00EE1F5B"/>
    <w:rsid w:val="00EE37C6"/>
    <w:rsid w:val="00EE5A75"/>
    <w:rsid w:val="00EF5CBC"/>
    <w:rsid w:val="00EF70F5"/>
    <w:rsid w:val="00EF74F2"/>
    <w:rsid w:val="00F0144E"/>
    <w:rsid w:val="00F017FA"/>
    <w:rsid w:val="00F018AA"/>
    <w:rsid w:val="00F02871"/>
    <w:rsid w:val="00F02DC5"/>
    <w:rsid w:val="00F02EA7"/>
    <w:rsid w:val="00F0380E"/>
    <w:rsid w:val="00F061D9"/>
    <w:rsid w:val="00F06AAA"/>
    <w:rsid w:val="00F10885"/>
    <w:rsid w:val="00F144DA"/>
    <w:rsid w:val="00F147AD"/>
    <w:rsid w:val="00F14E47"/>
    <w:rsid w:val="00F1728F"/>
    <w:rsid w:val="00F25E06"/>
    <w:rsid w:val="00F30B3A"/>
    <w:rsid w:val="00F30DA7"/>
    <w:rsid w:val="00F32835"/>
    <w:rsid w:val="00F3491F"/>
    <w:rsid w:val="00F36681"/>
    <w:rsid w:val="00F369E0"/>
    <w:rsid w:val="00F40F6A"/>
    <w:rsid w:val="00F43BFB"/>
    <w:rsid w:val="00F44513"/>
    <w:rsid w:val="00F4582D"/>
    <w:rsid w:val="00F45DE0"/>
    <w:rsid w:val="00F510EA"/>
    <w:rsid w:val="00F53E48"/>
    <w:rsid w:val="00F558E9"/>
    <w:rsid w:val="00F56385"/>
    <w:rsid w:val="00F602C9"/>
    <w:rsid w:val="00F61CAB"/>
    <w:rsid w:val="00F62B4A"/>
    <w:rsid w:val="00F633DE"/>
    <w:rsid w:val="00F635AE"/>
    <w:rsid w:val="00F71FE9"/>
    <w:rsid w:val="00F728EA"/>
    <w:rsid w:val="00F74890"/>
    <w:rsid w:val="00F76961"/>
    <w:rsid w:val="00F77A2B"/>
    <w:rsid w:val="00F8184A"/>
    <w:rsid w:val="00F87E75"/>
    <w:rsid w:val="00F92C54"/>
    <w:rsid w:val="00F9318F"/>
    <w:rsid w:val="00F948C2"/>
    <w:rsid w:val="00F94B2D"/>
    <w:rsid w:val="00FA26E2"/>
    <w:rsid w:val="00FA6226"/>
    <w:rsid w:val="00FB0088"/>
    <w:rsid w:val="00FB0922"/>
    <w:rsid w:val="00FB4FEB"/>
    <w:rsid w:val="00FC014B"/>
    <w:rsid w:val="00FC1488"/>
    <w:rsid w:val="00FC2EA3"/>
    <w:rsid w:val="00FC4C61"/>
    <w:rsid w:val="00FC5996"/>
    <w:rsid w:val="00FD07BE"/>
    <w:rsid w:val="00FD102A"/>
    <w:rsid w:val="00FE672D"/>
    <w:rsid w:val="00FE7BB9"/>
    <w:rsid w:val="00FF09F6"/>
    <w:rsid w:val="00FF2E8C"/>
    <w:rsid w:val="00FF3457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8AA209"/>
  <w15:docId w15:val="{8D72445A-2B38-4FF4-8B99-1527129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base,Car Car Car Car Ca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base Car,Car Car Car Car Car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FA15-6841-43A6-87AF-2484FA0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“2011 Año del Turismo”</vt:lpstr>
    </vt:vector>
  </TitlesOfParts>
  <Company>GDF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creator>DGCS</dc:creator>
  <cp:lastModifiedBy>Juana Jazmin Beltran Notario</cp:lastModifiedBy>
  <cp:revision>3</cp:revision>
  <cp:lastPrinted>2021-04-20T17:14:00Z</cp:lastPrinted>
  <dcterms:created xsi:type="dcterms:W3CDTF">2021-04-29T00:12:00Z</dcterms:created>
  <dcterms:modified xsi:type="dcterms:W3CDTF">2021-04-29T00:15:00Z</dcterms:modified>
</cp:coreProperties>
</file>