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1FD" w14:textId="3D6861D4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87DC620" w14:textId="3C2697BC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F97E688" w14:textId="7173C413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0135F07C" w14:textId="1BE3960D" w:rsid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05002540" w14:textId="77777777" w:rsidR="00865893" w:rsidRP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7207A3B5" w14:textId="51A3F53E" w:rsidR="00865893" w:rsidRPr="00865893" w:rsidRDefault="00865893" w:rsidP="00865893">
      <w:pPr>
        <w:spacing w:line="360" w:lineRule="auto"/>
        <w:jc w:val="center"/>
        <w:rPr>
          <w:rFonts w:ascii="Arial Narrow" w:hAnsi="Arial Narrow" w:cs="Arial"/>
          <w:b/>
          <w:bCs/>
          <w:sz w:val="72"/>
          <w:szCs w:val="72"/>
          <w:lang w:val="pt-PT"/>
        </w:rPr>
      </w:pPr>
      <w:r w:rsidRPr="00865893">
        <w:rPr>
          <w:rFonts w:ascii="Arial Narrow" w:hAnsi="Arial Narrow" w:cs="Arial"/>
          <w:b/>
          <w:bCs/>
          <w:sz w:val="72"/>
          <w:szCs w:val="72"/>
          <w:lang w:val="pt-PT"/>
        </w:rPr>
        <w:t xml:space="preserve">NO </w:t>
      </w:r>
      <w:r w:rsidR="002D1350">
        <w:rPr>
          <w:rFonts w:ascii="Arial Narrow" w:hAnsi="Arial Narrow" w:cs="Arial"/>
          <w:b/>
          <w:bCs/>
          <w:sz w:val="72"/>
          <w:szCs w:val="72"/>
          <w:lang w:val="pt-PT"/>
        </w:rPr>
        <w:t>APLICA YA QUE NO SE TRATA DE UNA OBRA PUBLICA</w:t>
      </w:r>
    </w:p>
    <w:sectPr w:rsidR="00865893" w:rsidRPr="00865893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E300" w14:textId="77777777" w:rsidR="00E61841" w:rsidRDefault="00E61841" w:rsidP="00006462">
      <w:r>
        <w:separator/>
      </w:r>
    </w:p>
  </w:endnote>
  <w:endnote w:type="continuationSeparator" w:id="0">
    <w:p w14:paraId="3E9A3AF1" w14:textId="77777777" w:rsidR="00E61841" w:rsidRDefault="00E6184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EE39" w14:textId="77777777" w:rsidR="009D425E" w:rsidRDefault="00B02889" w:rsidP="009D425E">
    <w:pPr>
      <w:pStyle w:val="Piedepgina"/>
      <w:jc w:val="center"/>
    </w:pPr>
    <w:r w:rsidRPr="00A934B4"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1CE5437" wp14:editId="2381AA82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0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14:paraId="5EE9A5CC" w14:textId="77777777" w:rsidR="00A4628E" w:rsidRPr="002F4842" w:rsidRDefault="00417765" w:rsidP="00D32DA0">
    <w:pPr>
      <w:pStyle w:val="Piedepgina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6FF9D" wp14:editId="30390154">
              <wp:simplePos x="0" y="0"/>
              <wp:positionH relativeFrom="column">
                <wp:posOffset>709930</wp:posOffset>
              </wp:positionH>
              <wp:positionV relativeFrom="margin">
                <wp:posOffset>7636510</wp:posOffset>
              </wp:positionV>
              <wp:extent cx="4498975" cy="32512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E9C84" w14:textId="77777777" w:rsidR="009D425E" w:rsidRDefault="009D425E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13D7561D" w14:textId="77777777" w:rsidR="009D425E" w:rsidRPr="0054540F" w:rsidRDefault="004212ED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Tels.: </w:t>
                          </w:r>
                          <w:r w:rsid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55 </w:t>
                          </w:r>
                          <w:r w:rsidR="00FF73C4" w:rsidRP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5276-6900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6FF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01.3pt;width:354.25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" filled="f" stroked="f">
              <v:textbox style="mso-fit-shape-to-text:t">
                <w:txbxContent>
                  <w:p w14:paraId="654E9C84" w14:textId="77777777" w:rsidR="009D425E" w:rsidRDefault="009D425E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13D7561D" w14:textId="77777777" w:rsidR="009D425E" w:rsidRPr="0054540F" w:rsidRDefault="004212ED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Tels.: </w:t>
                    </w:r>
                    <w:r w:rsidR="00FF73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55 </w:t>
                    </w:r>
                    <w:r w:rsidR="00FF73C4" w:rsidRPr="00FF73C4">
                      <w:rPr>
                        <w:rFonts w:ascii="Arial" w:hAnsi="Arial" w:cs="Arial"/>
                        <w:sz w:val="16"/>
                        <w:szCs w:val="16"/>
                      </w:rPr>
                      <w:t>5276-6900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F4BE72" wp14:editId="693AE777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6A20" w14:textId="77777777"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4BE72"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Edw+qf0AQAAzgMAAA4AAAAAAAAAAAAAAAAALgIAAGRy&#10;cy9lMm9Eb2MueG1sUEsBAi0AFAAGAAgAAAAhAH0RsNLeAAAACAEAAA8AAAAAAAAAAAAAAAAATgQA&#10;AGRycy9kb3ducmV2LnhtbFBLBQYAAAAABAAEAPMAAABZBQAAAAA=&#10;" filled="f" stroked="f">
              <v:textbox>
                <w:txbxContent>
                  <w:p w14:paraId="304C6A20" w14:textId="77777777"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48A5994" w14:textId="77777777" w:rsidR="00A4628E" w:rsidRPr="00750EC8" w:rsidRDefault="00B02889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3CEA816" wp14:editId="7A12FE06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0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E3A6" w14:textId="77777777" w:rsidR="00E61841" w:rsidRDefault="00E61841" w:rsidP="00006462">
      <w:r>
        <w:separator/>
      </w:r>
    </w:p>
  </w:footnote>
  <w:footnote w:type="continuationSeparator" w:id="0">
    <w:p w14:paraId="172DE28F" w14:textId="77777777" w:rsidR="00E61841" w:rsidRDefault="00E6184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F5FA" w14:textId="77777777" w:rsidR="00485ACD" w:rsidRDefault="00FF73C4" w:rsidP="00370806">
    <w:pPr>
      <w:pStyle w:val="Encabezado"/>
      <w:tabs>
        <w:tab w:val="clear" w:pos="4419"/>
        <w:tab w:val="center" w:pos="7973"/>
      </w:tabs>
    </w:pP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DCB39" wp14:editId="764A1A7B">
              <wp:simplePos x="0" y="0"/>
              <wp:positionH relativeFrom="column">
                <wp:posOffset>93345</wp:posOffset>
              </wp:positionH>
              <wp:positionV relativeFrom="paragraph">
                <wp:posOffset>-417195</wp:posOffset>
              </wp:positionV>
              <wp:extent cx="2795270" cy="1104900"/>
              <wp:effectExtent l="0" t="0" r="508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82890" w14:textId="77777777" w:rsidR="00FC2EA3" w:rsidRDefault="00FC2EA3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  <w:p w14:paraId="5F28E3DE" w14:textId="77777777" w:rsidR="00A4628E" w:rsidRPr="009D425E" w:rsidRDefault="009D425E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A4628E"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14:paraId="3EBAA765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 w:rsidRPr="007E2996"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19B4AF2D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de Recursos Materiales, Abastecimientos y Servicios</w:t>
                          </w:r>
                        </w:p>
                        <w:p w14:paraId="43B110E3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Coordinación de Adquisiciones y Arrendamientos</w:t>
                          </w:r>
                        </w:p>
                        <w:p w14:paraId="7AE1AF80" w14:textId="77777777" w:rsidR="00A4628E" w:rsidRPr="009D425E" w:rsidRDefault="00A4628E" w:rsidP="00FF73C4">
                          <w:pPr>
                            <w:jc w:val="center"/>
                            <w:rPr>
                              <w:rFonts w:ascii="Gotham Rounded Medium" w:hAnsi="Gotham Rounded Medium" w:cs="Arial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CB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.35pt;margin-top:-32.85pt;width:220.1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" stroked="f">
              <v:textbox inset="0">
                <w:txbxContent>
                  <w:p w14:paraId="45A82890" w14:textId="77777777" w:rsidR="00FC2EA3" w:rsidRDefault="00FC2EA3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</w:p>
                  <w:p w14:paraId="5F28E3DE" w14:textId="77777777" w:rsidR="00A4628E" w:rsidRPr="009D425E" w:rsidRDefault="009D425E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A4628E"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14:paraId="3EBAA765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 w:rsidRPr="007E2996"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19B4AF2D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de Recursos Materiales, Abastecimientos y Servicios</w:t>
                    </w:r>
                  </w:p>
                  <w:p w14:paraId="43B110E3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Coordinación de Adquisiciones y Arrendamientos</w:t>
                    </w:r>
                  </w:p>
                  <w:p w14:paraId="7AE1AF80" w14:textId="77777777" w:rsidR="00A4628E" w:rsidRPr="009D425E" w:rsidRDefault="00A4628E" w:rsidP="00FF73C4">
                    <w:pPr>
                      <w:jc w:val="center"/>
                      <w:rPr>
                        <w:rFonts w:ascii="Gotham Rounded Medium" w:hAnsi="Gotham Rounded Medium" w:cs="Arial"/>
                        <w:bCs/>
                        <w:color w:val="262626"/>
                        <w:sz w:val="2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A475C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3E6CA30" wp14:editId="17E73D53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1905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73CE7" w14:textId="77777777" w:rsidR="00485ACD" w:rsidRDefault="00485ACD" w:rsidP="00370806">
    <w:pPr>
      <w:pStyle w:val="Encabezado"/>
      <w:tabs>
        <w:tab w:val="clear" w:pos="4419"/>
        <w:tab w:val="center" w:pos="7973"/>
      </w:tabs>
    </w:pPr>
  </w:p>
  <w:p w14:paraId="543855E4" w14:textId="77777777" w:rsidR="004F5E3C" w:rsidRDefault="004F5E3C" w:rsidP="00370806">
    <w:pPr>
      <w:pStyle w:val="Encabezado"/>
      <w:tabs>
        <w:tab w:val="clear" w:pos="4419"/>
        <w:tab w:val="center" w:pos="7973"/>
      </w:tabs>
      <w:rPr>
        <w:b/>
      </w:rPr>
    </w:pPr>
  </w:p>
  <w:p w14:paraId="1043DBEE" w14:textId="77777777" w:rsidR="00A4628E" w:rsidRPr="00485ACD" w:rsidRDefault="004F5E3C" w:rsidP="00370806">
    <w:pPr>
      <w:pStyle w:val="Encabezado"/>
      <w:tabs>
        <w:tab w:val="clear" w:pos="4419"/>
        <w:tab w:val="center" w:pos="7973"/>
      </w:tabs>
      <w:rPr>
        <w:b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</w:rPr>
      <w:drawing>
        <wp:anchor distT="0" distB="0" distL="114300" distR="114300" simplePos="0" relativeHeight="251662336" behindDoc="0" locked="0" layoutInCell="1" allowOverlap="1" wp14:anchorId="1D28613C" wp14:editId="31270A99">
          <wp:simplePos x="0" y="0"/>
          <wp:positionH relativeFrom="margin">
            <wp:posOffset>3714750</wp:posOffset>
          </wp:positionH>
          <wp:positionV relativeFrom="margin">
            <wp:posOffset>-665480</wp:posOffset>
          </wp:positionV>
          <wp:extent cx="2686050" cy="6477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8" b="16438"/>
                  <a:stretch/>
                </pic:blipFill>
                <pic:spPr bwMode="auto">
                  <a:xfrm>
                    <a:off x="0" y="0"/>
                    <a:ext cx="26860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58F39C" w14:textId="77777777" w:rsidR="008E7BF6" w:rsidRDefault="008E7BF6" w:rsidP="008E7BF6">
    <w:pPr>
      <w:pStyle w:val="Encabezado"/>
      <w:jc w:val="right"/>
      <w:rPr>
        <w:noProof/>
        <w:lang w:val="es-MX" w:eastAsia="es-MX"/>
      </w:rPr>
    </w:pPr>
  </w:p>
  <w:p w14:paraId="6D865959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  <w:p w14:paraId="561E9594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243"/>
    <w:multiLevelType w:val="hybridMultilevel"/>
    <w:tmpl w:val="C0B2F1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14C8"/>
    <w:multiLevelType w:val="hybridMultilevel"/>
    <w:tmpl w:val="D5525E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E1C"/>
    <w:multiLevelType w:val="hybridMultilevel"/>
    <w:tmpl w:val="E6A4A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0620"/>
    <w:multiLevelType w:val="hybridMultilevel"/>
    <w:tmpl w:val="566AA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3E38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36D3B"/>
    <w:rsid w:val="0004111A"/>
    <w:rsid w:val="00042C1D"/>
    <w:rsid w:val="00044BFA"/>
    <w:rsid w:val="000453C1"/>
    <w:rsid w:val="00047035"/>
    <w:rsid w:val="00051ACC"/>
    <w:rsid w:val="000658C3"/>
    <w:rsid w:val="00070FA2"/>
    <w:rsid w:val="0007127A"/>
    <w:rsid w:val="0007154A"/>
    <w:rsid w:val="00072E42"/>
    <w:rsid w:val="00072EEC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A5C54"/>
    <w:rsid w:val="000B2A60"/>
    <w:rsid w:val="000B760D"/>
    <w:rsid w:val="000C1D90"/>
    <w:rsid w:val="000C4BD9"/>
    <w:rsid w:val="000C529D"/>
    <w:rsid w:val="000D0B88"/>
    <w:rsid w:val="000D107F"/>
    <w:rsid w:val="000D5A4B"/>
    <w:rsid w:val="000D66DB"/>
    <w:rsid w:val="000E58C3"/>
    <w:rsid w:val="000E6EB2"/>
    <w:rsid w:val="000E778D"/>
    <w:rsid w:val="000F075A"/>
    <w:rsid w:val="0010624E"/>
    <w:rsid w:val="00110FD5"/>
    <w:rsid w:val="00113B84"/>
    <w:rsid w:val="00114128"/>
    <w:rsid w:val="00116A4D"/>
    <w:rsid w:val="00122C7E"/>
    <w:rsid w:val="00124A0D"/>
    <w:rsid w:val="00125574"/>
    <w:rsid w:val="00127AA3"/>
    <w:rsid w:val="00136422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1F10E6"/>
    <w:rsid w:val="002031E1"/>
    <w:rsid w:val="00203B24"/>
    <w:rsid w:val="0021122B"/>
    <w:rsid w:val="00214169"/>
    <w:rsid w:val="002164A9"/>
    <w:rsid w:val="00216F02"/>
    <w:rsid w:val="00221EDB"/>
    <w:rsid w:val="00222239"/>
    <w:rsid w:val="00224DCB"/>
    <w:rsid w:val="00224FCC"/>
    <w:rsid w:val="002278B7"/>
    <w:rsid w:val="00232F2B"/>
    <w:rsid w:val="00237253"/>
    <w:rsid w:val="00242901"/>
    <w:rsid w:val="00246D12"/>
    <w:rsid w:val="00247D6E"/>
    <w:rsid w:val="002612F7"/>
    <w:rsid w:val="00266DFA"/>
    <w:rsid w:val="00267B34"/>
    <w:rsid w:val="00275E4D"/>
    <w:rsid w:val="002801C3"/>
    <w:rsid w:val="00281DC2"/>
    <w:rsid w:val="00282B1A"/>
    <w:rsid w:val="00282F9C"/>
    <w:rsid w:val="002844E8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A7E51"/>
    <w:rsid w:val="002B0C2D"/>
    <w:rsid w:val="002B35CE"/>
    <w:rsid w:val="002B5605"/>
    <w:rsid w:val="002C04A7"/>
    <w:rsid w:val="002C0A08"/>
    <w:rsid w:val="002C43A9"/>
    <w:rsid w:val="002C530F"/>
    <w:rsid w:val="002C6198"/>
    <w:rsid w:val="002C78BF"/>
    <w:rsid w:val="002C78E5"/>
    <w:rsid w:val="002D1350"/>
    <w:rsid w:val="002D36AB"/>
    <w:rsid w:val="002D4639"/>
    <w:rsid w:val="002E0D76"/>
    <w:rsid w:val="002E1921"/>
    <w:rsid w:val="002E2292"/>
    <w:rsid w:val="002E5D2F"/>
    <w:rsid w:val="002E66F1"/>
    <w:rsid w:val="002F17DF"/>
    <w:rsid w:val="002F3963"/>
    <w:rsid w:val="002F4842"/>
    <w:rsid w:val="00300770"/>
    <w:rsid w:val="00305EA0"/>
    <w:rsid w:val="003062F1"/>
    <w:rsid w:val="00313F15"/>
    <w:rsid w:val="003149E3"/>
    <w:rsid w:val="00315702"/>
    <w:rsid w:val="003158EF"/>
    <w:rsid w:val="0032143D"/>
    <w:rsid w:val="00324239"/>
    <w:rsid w:val="003267B1"/>
    <w:rsid w:val="00330331"/>
    <w:rsid w:val="00331710"/>
    <w:rsid w:val="003325C7"/>
    <w:rsid w:val="00341A4A"/>
    <w:rsid w:val="0034253B"/>
    <w:rsid w:val="00342CD9"/>
    <w:rsid w:val="0034315C"/>
    <w:rsid w:val="00344240"/>
    <w:rsid w:val="00344D47"/>
    <w:rsid w:val="003578EA"/>
    <w:rsid w:val="00357C35"/>
    <w:rsid w:val="0036205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85789"/>
    <w:rsid w:val="00391160"/>
    <w:rsid w:val="00391CBC"/>
    <w:rsid w:val="003936BF"/>
    <w:rsid w:val="00393785"/>
    <w:rsid w:val="00393E8F"/>
    <w:rsid w:val="00394B51"/>
    <w:rsid w:val="00395760"/>
    <w:rsid w:val="00396A04"/>
    <w:rsid w:val="003977E7"/>
    <w:rsid w:val="003A0423"/>
    <w:rsid w:val="003A0B91"/>
    <w:rsid w:val="003A2264"/>
    <w:rsid w:val="003A2B75"/>
    <w:rsid w:val="003A3589"/>
    <w:rsid w:val="003B00BF"/>
    <w:rsid w:val="003B03F9"/>
    <w:rsid w:val="003B1306"/>
    <w:rsid w:val="003B20B7"/>
    <w:rsid w:val="003C118F"/>
    <w:rsid w:val="003C143E"/>
    <w:rsid w:val="003C1707"/>
    <w:rsid w:val="003C3E87"/>
    <w:rsid w:val="003C4F7D"/>
    <w:rsid w:val="003C7BB9"/>
    <w:rsid w:val="003D1953"/>
    <w:rsid w:val="003D4317"/>
    <w:rsid w:val="003E27F0"/>
    <w:rsid w:val="003E710B"/>
    <w:rsid w:val="003F0017"/>
    <w:rsid w:val="003F05C9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43F5"/>
    <w:rsid w:val="00415D9B"/>
    <w:rsid w:val="00417765"/>
    <w:rsid w:val="004212ED"/>
    <w:rsid w:val="00421F97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0AC9"/>
    <w:rsid w:val="00454112"/>
    <w:rsid w:val="004641E3"/>
    <w:rsid w:val="00465085"/>
    <w:rsid w:val="004738CF"/>
    <w:rsid w:val="00477BBC"/>
    <w:rsid w:val="004855E1"/>
    <w:rsid w:val="00485ACD"/>
    <w:rsid w:val="00490128"/>
    <w:rsid w:val="004907DC"/>
    <w:rsid w:val="004A120A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D17AD"/>
    <w:rsid w:val="004E0BFB"/>
    <w:rsid w:val="004E25AD"/>
    <w:rsid w:val="004E2E34"/>
    <w:rsid w:val="004E7F63"/>
    <w:rsid w:val="004F1154"/>
    <w:rsid w:val="004F19EF"/>
    <w:rsid w:val="004F356E"/>
    <w:rsid w:val="004F4F94"/>
    <w:rsid w:val="004F5E3C"/>
    <w:rsid w:val="004F60CC"/>
    <w:rsid w:val="004F684B"/>
    <w:rsid w:val="0050101A"/>
    <w:rsid w:val="0050195A"/>
    <w:rsid w:val="00504311"/>
    <w:rsid w:val="005053FC"/>
    <w:rsid w:val="00524DCE"/>
    <w:rsid w:val="00525CE5"/>
    <w:rsid w:val="005348B5"/>
    <w:rsid w:val="00542BEB"/>
    <w:rsid w:val="00543B92"/>
    <w:rsid w:val="00544665"/>
    <w:rsid w:val="00546EC3"/>
    <w:rsid w:val="00551865"/>
    <w:rsid w:val="0056124C"/>
    <w:rsid w:val="005670FC"/>
    <w:rsid w:val="00570F6A"/>
    <w:rsid w:val="0057139B"/>
    <w:rsid w:val="00573FB6"/>
    <w:rsid w:val="00576BC4"/>
    <w:rsid w:val="0057795B"/>
    <w:rsid w:val="00580C28"/>
    <w:rsid w:val="0058446B"/>
    <w:rsid w:val="005954C8"/>
    <w:rsid w:val="005A6B3A"/>
    <w:rsid w:val="005B369A"/>
    <w:rsid w:val="005B3DF3"/>
    <w:rsid w:val="005B5303"/>
    <w:rsid w:val="005B5F8B"/>
    <w:rsid w:val="005B62E3"/>
    <w:rsid w:val="005B76F9"/>
    <w:rsid w:val="005C0DD2"/>
    <w:rsid w:val="005C22E7"/>
    <w:rsid w:val="005C239E"/>
    <w:rsid w:val="005C31B6"/>
    <w:rsid w:val="005C3D30"/>
    <w:rsid w:val="005C752D"/>
    <w:rsid w:val="005D18EF"/>
    <w:rsid w:val="005D1BB3"/>
    <w:rsid w:val="005D4838"/>
    <w:rsid w:val="005D4859"/>
    <w:rsid w:val="005D6B9F"/>
    <w:rsid w:val="005E1CBF"/>
    <w:rsid w:val="005E5219"/>
    <w:rsid w:val="005F11C8"/>
    <w:rsid w:val="005F21FB"/>
    <w:rsid w:val="005F2863"/>
    <w:rsid w:val="005F3FD4"/>
    <w:rsid w:val="005F60EF"/>
    <w:rsid w:val="005F68FB"/>
    <w:rsid w:val="005F7A9A"/>
    <w:rsid w:val="00603618"/>
    <w:rsid w:val="0060640F"/>
    <w:rsid w:val="0060652F"/>
    <w:rsid w:val="0060753D"/>
    <w:rsid w:val="0061019D"/>
    <w:rsid w:val="00613921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59F1"/>
    <w:rsid w:val="00666CFF"/>
    <w:rsid w:val="0067241C"/>
    <w:rsid w:val="006731C0"/>
    <w:rsid w:val="00673729"/>
    <w:rsid w:val="00674533"/>
    <w:rsid w:val="006776BA"/>
    <w:rsid w:val="00677C50"/>
    <w:rsid w:val="00680461"/>
    <w:rsid w:val="0068144F"/>
    <w:rsid w:val="00681BE4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37A6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24D5"/>
    <w:rsid w:val="00713B00"/>
    <w:rsid w:val="00714865"/>
    <w:rsid w:val="00715EB0"/>
    <w:rsid w:val="007168A4"/>
    <w:rsid w:val="0072087E"/>
    <w:rsid w:val="00721D8A"/>
    <w:rsid w:val="00723504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2D6C"/>
    <w:rsid w:val="00754719"/>
    <w:rsid w:val="00756B6B"/>
    <w:rsid w:val="007607B3"/>
    <w:rsid w:val="007629BE"/>
    <w:rsid w:val="007703D0"/>
    <w:rsid w:val="00772152"/>
    <w:rsid w:val="00772E36"/>
    <w:rsid w:val="007765CB"/>
    <w:rsid w:val="007765CC"/>
    <w:rsid w:val="00782676"/>
    <w:rsid w:val="0078586A"/>
    <w:rsid w:val="00791C54"/>
    <w:rsid w:val="00792796"/>
    <w:rsid w:val="00792A6D"/>
    <w:rsid w:val="00796C2F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00EF"/>
    <w:rsid w:val="007C3081"/>
    <w:rsid w:val="007C3527"/>
    <w:rsid w:val="007C5136"/>
    <w:rsid w:val="007C6461"/>
    <w:rsid w:val="007E116C"/>
    <w:rsid w:val="007E7A82"/>
    <w:rsid w:val="007F48BF"/>
    <w:rsid w:val="007F5A50"/>
    <w:rsid w:val="007F7550"/>
    <w:rsid w:val="00802450"/>
    <w:rsid w:val="008050C6"/>
    <w:rsid w:val="008179ED"/>
    <w:rsid w:val="008273C3"/>
    <w:rsid w:val="00827B6E"/>
    <w:rsid w:val="00830394"/>
    <w:rsid w:val="00830856"/>
    <w:rsid w:val="0083173F"/>
    <w:rsid w:val="008324AF"/>
    <w:rsid w:val="00837435"/>
    <w:rsid w:val="008425C0"/>
    <w:rsid w:val="008442BE"/>
    <w:rsid w:val="00851F5E"/>
    <w:rsid w:val="0085344F"/>
    <w:rsid w:val="00853BF5"/>
    <w:rsid w:val="00863F91"/>
    <w:rsid w:val="00865893"/>
    <w:rsid w:val="0087053B"/>
    <w:rsid w:val="008721B0"/>
    <w:rsid w:val="0087311D"/>
    <w:rsid w:val="0087483E"/>
    <w:rsid w:val="008818C9"/>
    <w:rsid w:val="008864B8"/>
    <w:rsid w:val="008878E3"/>
    <w:rsid w:val="0088797A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D6603"/>
    <w:rsid w:val="008E0649"/>
    <w:rsid w:val="008E4DA3"/>
    <w:rsid w:val="008E7BF6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38DB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0419"/>
    <w:rsid w:val="009A2D1F"/>
    <w:rsid w:val="009A33EB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0AFB"/>
    <w:rsid w:val="00A239E8"/>
    <w:rsid w:val="00A304A7"/>
    <w:rsid w:val="00A3473D"/>
    <w:rsid w:val="00A37D90"/>
    <w:rsid w:val="00A40439"/>
    <w:rsid w:val="00A40CD6"/>
    <w:rsid w:val="00A4305F"/>
    <w:rsid w:val="00A4628E"/>
    <w:rsid w:val="00A503CF"/>
    <w:rsid w:val="00A50988"/>
    <w:rsid w:val="00A523FA"/>
    <w:rsid w:val="00A5644E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A7510"/>
    <w:rsid w:val="00AB084E"/>
    <w:rsid w:val="00AB1B12"/>
    <w:rsid w:val="00AB3021"/>
    <w:rsid w:val="00AB3D1D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B00308"/>
    <w:rsid w:val="00B02889"/>
    <w:rsid w:val="00B030CD"/>
    <w:rsid w:val="00B20232"/>
    <w:rsid w:val="00B238BD"/>
    <w:rsid w:val="00B24291"/>
    <w:rsid w:val="00B2770B"/>
    <w:rsid w:val="00B339D8"/>
    <w:rsid w:val="00B36527"/>
    <w:rsid w:val="00B41155"/>
    <w:rsid w:val="00B41775"/>
    <w:rsid w:val="00B4222E"/>
    <w:rsid w:val="00B422EE"/>
    <w:rsid w:val="00B42E70"/>
    <w:rsid w:val="00B43D8B"/>
    <w:rsid w:val="00B47BF8"/>
    <w:rsid w:val="00B50316"/>
    <w:rsid w:val="00B5432A"/>
    <w:rsid w:val="00B560E9"/>
    <w:rsid w:val="00B6548A"/>
    <w:rsid w:val="00B73363"/>
    <w:rsid w:val="00B735C8"/>
    <w:rsid w:val="00B74309"/>
    <w:rsid w:val="00B7553A"/>
    <w:rsid w:val="00B84367"/>
    <w:rsid w:val="00B845FA"/>
    <w:rsid w:val="00B9375F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E6FB3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402FB"/>
    <w:rsid w:val="00C44082"/>
    <w:rsid w:val="00C51C12"/>
    <w:rsid w:val="00C51C2C"/>
    <w:rsid w:val="00C6260E"/>
    <w:rsid w:val="00C641C3"/>
    <w:rsid w:val="00C656AD"/>
    <w:rsid w:val="00C66518"/>
    <w:rsid w:val="00C72112"/>
    <w:rsid w:val="00C723B1"/>
    <w:rsid w:val="00C75CCF"/>
    <w:rsid w:val="00C77176"/>
    <w:rsid w:val="00C77777"/>
    <w:rsid w:val="00C8030B"/>
    <w:rsid w:val="00C806D3"/>
    <w:rsid w:val="00C80E58"/>
    <w:rsid w:val="00C81A50"/>
    <w:rsid w:val="00C8502D"/>
    <w:rsid w:val="00C86057"/>
    <w:rsid w:val="00C86611"/>
    <w:rsid w:val="00C869B5"/>
    <w:rsid w:val="00C9131F"/>
    <w:rsid w:val="00C94F76"/>
    <w:rsid w:val="00C97A0C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722E"/>
    <w:rsid w:val="00CD7FA9"/>
    <w:rsid w:val="00CE1514"/>
    <w:rsid w:val="00CE283B"/>
    <w:rsid w:val="00CE2CCB"/>
    <w:rsid w:val="00CF1157"/>
    <w:rsid w:val="00CF1804"/>
    <w:rsid w:val="00CF357A"/>
    <w:rsid w:val="00CF77EE"/>
    <w:rsid w:val="00D00ADF"/>
    <w:rsid w:val="00D023A9"/>
    <w:rsid w:val="00D031A4"/>
    <w:rsid w:val="00D06717"/>
    <w:rsid w:val="00D12A26"/>
    <w:rsid w:val="00D13B17"/>
    <w:rsid w:val="00D16558"/>
    <w:rsid w:val="00D1732D"/>
    <w:rsid w:val="00D17B5E"/>
    <w:rsid w:val="00D20A44"/>
    <w:rsid w:val="00D21817"/>
    <w:rsid w:val="00D26032"/>
    <w:rsid w:val="00D26175"/>
    <w:rsid w:val="00D32DA0"/>
    <w:rsid w:val="00D36A79"/>
    <w:rsid w:val="00D436C9"/>
    <w:rsid w:val="00D47C1D"/>
    <w:rsid w:val="00D53F4B"/>
    <w:rsid w:val="00D54653"/>
    <w:rsid w:val="00D5725D"/>
    <w:rsid w:val="00D66D00"/>
    <w:rsid w:val="00D7168C"/>
    <w:rsid w:val="00D72DF1"/>
    <w:rsid w:val="00D75B93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30DF"/>
    <w:rsid w:val="00DA4066"/>
    <w:rsid w:val="00DA45DF"/>
    <w:rsid w:val="00DA6D7F"/>
    <w:rsid w:val="00DB53BC"/>
    <w:rsid w:val="00DB6AD8"/>
    <w:rsid w:val="00DC0C56"/>
    <w:rsid w:val="00DC1F30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27961"/>
    <w:rsid w:val="00E32544"/>
    <w:rsid w:val="00E3459E"/>
    <w:rsid w:val="00E35206"/>
    <w:rsid w:val="00E41D37"/>
    <w:rsid w:val="00E41E43"/>
    <w:rsid w:val="00E44226"/>
    <w:rsid w:val="00E5013D"/>
    <w:rsid w:val="00E5506F"/>
    <w:rsid w:val="00E5533E"/>
    <w:rsid w:val="00E56A9C"/>
    <w:rsid w:val="00E608D8"/>
    <w:rsid w:val="00E60A94"/>
    <w:rsid w:val="00E61841"/>
    <w:rsid w:val="00E62DB1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0DCB"/>
    <w:rsid w:val="00ED3DBA"/>
    <w:rsid w:val="00ED6E1F"/>
    <w:rsid w:val="00EE0612"/>
    <w:rsid w:val="00EE07C7"/>
    <w:rsid w:val="00EE15AD"/>
    <w:rsid w:val="00EE1F5B"/>
    <w:rsid w:val="00EE37C6"/>
    <w:rsid w:val="00EE5A75"/>
    <w:rsid w:val="00EF5CBC"/>
    <w:rsid w:val="00EF70F5"/>
    <w:rsid w:val="00EF74F2"/>
    <w:rsid w:val="00F0144E"/>
    <w:rsid w:val="00F017FA"/>
    <w:rsid w:val="00F018AA"/>
    <w:rsid w:val="00F02871"/>
    <w:rsid w:val="00F02DC5"/>
    <w:rsid w:val="00F02EA7"/>
    <w:rsid w:val="00F0380E"/>
    <w:rsid w:val="00F061D9"/>
    <w:rsid w:val="00F06AAA"/>
    <w:rsid w:val="00F10885"/>
    <w:rsid w:val="00F144DA"/>
    <w:rsid w:val="00F147AD"/>
    <w:rsid w:val="00F14E47"/>
    <w:rsid w:val="00F1728F"/>
    <w:rsid w:val="00F25E06"/>
    <w:rsid w:val="00F30B3A"/>
    <w:rsid w:val="00F30DA7"/>
    <w:rsid w:val="00F32835"/>
    <w:rsid w:val="00F3491F"/>
    <w:rsid w:val="00F36681"/>
    <w:rsid w:val="00F369E0"/>
    <w:rsid w:val="00F40F6A"/>
    <w:rsid w:val="00F43BFB"/>
    <w:rsid w:val="00F44513"/>
    <w:rsid w:val="00F4582D"/>
    <w:rsid w:val="00F45DE0"/>
    <w:rsid w:val="00F510EA"/>
    <w:rsid w:val="00F53E48"/>
    <w:rsid w:val="00F558E9"/>
    <w:rsid w:val="00F56385"/>
    <w:rsid w:val="00F602C9"/>
    <w:rsid w:val="00F61CAB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87E75"/>
    <w:rsid w:val="00F92C54"/>
    <w:rsid w:val="00F9318F"/>
    <w:rsid w:val="00F948C2"/>
    <w:rsid w:val="00F94B2D"/>
    <w:rsid w:val="00FA26E2"/>
    <w:rsid w:val="00FA6226"/>
    <w:rsid w:val="00FB0088"/>
    <w:rsid w:val="00FB0922"/>
    <w:rsid w:val="00FB4FEB"/>
    <w:rsid w:val="00FC014B"/>
    <w:rsid w:val="00FC1488"/>
    <w:rsid w:val="00FC2EA3"/>
    <w:rsid w:val="00FC4C61"/>
    <w:rsid w:val="00FC5996"/>
    <w:rsid w:val="00FD07BE"/>
    <w:rsid w:val="00FD102A"/>
    <w:rsid w:val="00FE672D"/>
    <w:rsid w:val="00FE7BB9"/>
    <w:rsid w:val="00FF09F6"/>
    <w:rsid w:val="00FF2E8C"/>
    <w:rsid w:val="00FF3457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8AA209"/>
  <w15:docId w15:val="{8D72445A-2B38-4FF4-8B99-1527129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base,Car Car Car Car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base Car,Car Car Car Car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FA15-6841-43A6-87AF-2484FA0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Juana Jazmin Beltran Notario</cp:lastModifiedBy>
  <cp:revision>4</cp:revision>
  <cp:lastPrinted>2021-04-20T17:14:00Z</cp:lastPrinted>
  <dcterms:created xsi:type="dcterms:W3CDTF">2021-04-29T00:12:00Z</dcterms:created>
  <dcterms:modified xsi:type="dcterms:W3CDTF">2021-04-29T00:25:00Z</dcterms:modified>
</cp:coreProperties>
</file>