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5D" w:rsidRDefault="004D7C5D" w:rsidP="004D7C5D">
      <w:pPr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ARTÍCULO 121 FRACCIÓN XLVI</w:t>
      </w:r>
    </w:p>
    <w:p w:rsidR="004D7C5D" w:rsidRDefault="004D7C5D" w:rsidP="004D7C5D">
      <w:pPr>
        <w:jc w:val="both"/>
        <w:rPr>
          <w:rFonts w:ascii="Arial" w:hAnsi="Arial" w:cs="Arial"/>
          <w:b/>
          <w:sz w:val="36"/>
          <w:szCs w:val="36"/>
        </w:rPr>
      </w:pPr>
    </w:p>
    <w:p w:rsidR="004D7C5D" w:rsidRDefault="004D7C5D" w:rsidP="004D7C5D">
      <w:pPr>
        <w:jc w:val="both"/>
        <w:rPr>
          <w:rFonts w:ascii="Arial" w:hAnsi="Arial" w:cs="Arial"/>
          <w:b/>
          <w:sz w:val="36"/>
          <w:szCs w:val="36"/>
        </w:rPr>
      </w:pPr>
    </w:p>
    <w:p w:rsidR="004D7C5D" w:rsidRDefault="004D7C5D" w:rsidP="004D7C5D">
      <w:pPr>
        <w:jc w:val="both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“EL LISTADO DE JUBILADOS Y PENSIONADOS Y EL MONTO QUE RECIBEN”</w:t>
      </w:r>
    </w:p>
    <w:p w:rsidR="004D7C5D" w:rsidRDefault="004D7C5D" w:rsidP="004D7C5D">
      <w:pPr>
        <w:jc w:val="both"/>
        <w:rPr>
          <w:rFonts w:ascii="Arial" w:hAnsi="Arial" w:cs="Arial"/>
          <w:b/>
          <w:sz w:val="36"/>
          <w:szCs w:val="36"/>
        </w:rPr>
      </w:pPr>
    </w:p>
    <w:p w:rsidR="004D7C5D" w:rsidRDefault="004D7C5D" w:rsidP="004D7C5D">
      <w:pPr>
        <w:spacing w:line="480" w:lineRule="auto"/>
        <w:jc w:val="both"/>
        <w:rPr>
          <w:rFonts w:ascii="Arial" w:hAnsi="Arial" w:cs="Arial"/>
          <w:caps/>
          <w:sz w:val="36"/>
          <w:szCs w:val="36"/>
        </w:rPr>
      </w:pPr>
      <w:r>
        <w:rPr>
          <w:rFonts w:ascii="Arial" w:hAnsi="Arial" w:cs="Arial"/>
          <w:caps/>
          <w:sz w:val="36"/>
          <w:szCs w:val="36"/>
        </w:rPr>
        <w:t>LA ALCALDÍA ÁLVARO OBREGÓN NO CUENTA CON ESTÁ INFORMACIÓN EN VIRTUD DE QUE LOS TRABAJADORES COTIZAN A DOS INSTITUCIONES DIFERENTES, DEPENDIENDO A LA NÓMINA QUE PERTENECEN 1 Y/O 5, LAS INSTITUCIONES DE carácter SOCIAL QUE TIENEN DICHA INFORMACIÓN SON: LA CAJA DE PREVISIÓN Y AL ISSSTE (NÓMINA 1).</w:t>
      </w:r>
    </w:p>
    <w:p w:rsidR="004D7C5D" w:rsidRDefault="004D7C5D" w:rsidP="004D7C5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caps/>
          <w:sz w:val="36"/>
          <w:szCs w:val="36"/>
        </w:rPr>
        <w:t>POR LO ANTERIOR ESTÁ OBLIGACIÓN NO APLICA A ESTÁ ALCALDÍA.</w:t>
      </w:r>
    </w:p>
    <w:p w:rsidR="00794452" w:rsidRPr="004D7C5D" w:rsidRDefault="00794452" w:rsidP="004D7C5D"/>
    <w:sectPr w:rsidR="00794452" w:rsidRPr="004D7C5D" w:rsidSect="00994883">
      <w:headerReference w:type="default" r:id="rId9"/>
      <w:footerReference w:type="default" r:id="rId10"/>
      <w:pgSz w:w="12240" w:h="15840"/>
      <w:pgMar w:top="176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BD" w:rsidRDefault="00130BBD" w:rsidP="00521B82">
      <w:r>
        <w:separator/>
      </w:r>
    </w:p>
  </w:endnote>
  <w:endnote w:type="continuationSeparator" w:id="0">
    <w:p w:rsidR="00130BBD" w:rsidRDefault="00130BBD" w:rsidP="005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>
    <w:pPr>
      <w:pStyle w:val="Piedepgina"/>
    </w:pPr>
    <w:r>
      <w:rPr>
        <w:noProof/>
        <w:lang w:eastAsia="es-MX"/>
      </w:rPr>
      <w:drawing>
        <wp:anchor distT="114300" distB="114300" distL="114300" distR="114300" simplePos="0" relativeHeight="251656192" behindDoc="0" locked="0" layoutInCell="1" allowOverlap="1" wp14:anchorId="72AABA61" wp14:editId="1ABD111A">
          <wp:simplePos x="0" y="0"/>
          <wp:positionH relativeFrom="column">
            <wp:posOffset>4240143</wp:posOffset>
          </wp:positionH>
          <wp:positionV relativeFrom="paragraph">
            <wp:posOffset>85891</wp:posOffset>
          </wp:positionV>
          <wp:extent cx="1856105" cy="374650"/>
          <wp:effectExtent l="0" t="0" r="0" b="0"/>
          <wp:wrapSquare wrapText="bothSides" distT="114300" distB="11430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45E1A5" wp14:editId="2DEE508F">
              <wp:simplePos x="0" y="0"/>
              <wp:positionH relativeFrom="column">
                <wp:posOffset>-365760</wp:posOffset>
              </wp:positionH>
              <wp:positionV relativeFrom="paragraph">
                <wp:posOffset>-83820</wp:posOffset>
              </wp:positionV>
              <wp:extent cx="2870835" cy="638175"/>
              <wp:effectExtent l="0" t="0" r="5715" b="952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</w:p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F7A46" w:rsidRPr="00195ADD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F7A46" w:rsidRDefault="00CF7A46" w:rsidP="004A3A3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6.6pt;width:226.0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" fillcolor="white [3201]" stroked="f" strokeweight=".5pt">
              <v:textbox>
                <w:txbxContent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</w:p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F7A46" w:rsidRPr="00195ADD" w:rsidRDefault="00CF7A46" w:rsidP="004A3A3F">
                    <w:pPr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F7A46" w:rsidRDefault="00CF7A46" w:rsidP="004A3A3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:rsidR="00CF7A46" w:rsidRDefault="00CF7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BD" w:rsidRDefault="00130BBD" w:rsidP="00521B82">
      <w:r>
        <w:separator/>
      </w:r>
    </w:p>
  </w:footnote>
  <w:footnote w:type="continuationSeparator" w:id="0">
    <w:p w:rsidR="00130BBD" w:rsidRDefault="00130BBD" w:rsidP="005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 w:rsidP="004A3A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851"/>
      <w:rPr>
        <w:color w:val="808080"/>
        <w:sz w:val="21"/>
        <w:szCs w:val="21"/>
      </w:rPr>
    </w:pPr>
    <w:r w:rsidRPr="00474D3F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491A73D" wp14:editId="32C99106">
          <wp:simplePos x="0" y="0"/>
          <wp:positionH relativeFrom="column">
            <wp:posOffset>1828607</wp:posOffset>
          </wp:positionH>
          <wp:positionV relativeFrom="paragraph">
            <wp:posOffset>79347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79CD600E" wp14:editId="56EAE0DC">
          <wp:simplePos x="0" y="0"/>
          <wp:positionH relativeFrom="page">
            <wp:posOffset>5596034</wp:posOffset>
          </wp:positionH>
          <wp:positionV relativeFrom="page">
            <wp:posOffset>534035</wp:posOffset>
          </wp:positionV>
          <wp:extent cx="1100989" cy="51625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BC147CB" wp14:editId="10EBF17E">
          <wp:simplePos x="0" y="0"/>
          <wp:positionH relativeFrom="page">
            <wp:posOffset>810398</wp:posOffset>
          </wp:positionH>
          <wp:positionV relativeFrom="page">
            <wp:posOffset>570865</wp:posOffset>
          </wp:positionV>
          <wp:extent cx="1914525" cy="4787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/>
        <w:sz w:val="21"/>
        <w:szCs w:val="21"/>
      </w:rPr>
      <w:tab/>
    </w: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6F3673" w:rsidRDefault="006F3673" w:rsidP="006F3673">
    <w:pPr>
      <w:pStyle w:val="Sinespaciado"/>
      <w:tabs>
        <w:tab w:val="left" w:pos="3406"/>
      </w:tabs>
      <w:jc w:val="both"/>
    </w:pPr>
  </w:p>
  <w:p w:rsidR="006F3673" w:rsidRDefault="006F3673" w:rsidP="006F3673">
    <w:pPr>
      <w:pStyle w:val="Sinespaciado"/>
      <w:tabs>
        <w:tab w:val="left" w:pos="34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C4B"/>
    <w:multiLevelType w:val="hybridMultilevel"/>
    <w:tmpl w:val="8542B72A"/>
    <w:lvl w:ilvl="0" w:tplc="46E8BC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111"/>
    <w:multiLevelType w:val="hybridMultilevel"/>
    <w:tmpl w:val="03C877E2"/>
    <w:lvl w:ilvl="0" w:tplc="D47C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4C99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AD4"/>
    <w:multiLevelType w:val="hybridMultilevel"/>
    <w:tmpl w:val="543E6228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42B"/>
    <w:multiLevelType w:val="hybridMultilevel"/>
    <w:tmpl w:val="6AA25A1C"/>
    <w:lvl w:ilvl="0" w:tplc="2B82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4EEF"/>
    <w:multiLevelType w:val="hybridMultilevel"/>
    <w:tmpl w:val="CAD25F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5421"/>
    <w:multiLevelType w:val="hybridMultilevel"/>
    <w:tmpl w:val="EC3C3B2E"/>
    <w:lvl w:ilvl="0" w:tplc="FA12226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27AB2"/>
    <w:multiLevelType w:val="hybridMultilevel"/>
    <w:tmpl w:val="79FAE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377EB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0D0"/>
    <w:multiLevelType w:val="hybridMultilevel"/>
    <w:tmpl w:val="FBD0064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08FF"/>
    <w:multiLevelType w:val="hybridMultilevel"/>
    <w:tmpl w:val="5F860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3AC9"/>
    <w:multiLevelType w:val="hybridMultilevel"/>
    <w:tmpl w:val="7638D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2103"/>
    <w:multiLevelType w:val="hybridMultilevel"/>
    <w:tmpl w:val="73A611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0B7"/>
    <w:multiLevelType w:val="hybridMultilevel"/>
    <w:tmpl w:val="98686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F64AE"/>
    <w:multiLevelType w:val="hybridMultilevel"/>
    <w:tmpl w:val="B1BC0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CA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13571"/>
    <w:multiLevelType w:val="hybridMultilevel"/>
    <w:tmpl w:val="2DE4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26039"/>
    <w:multiLevelType w:val="hybridMultilevel"/>
    <w:tmpl w:val="D12AF188"/>
    <w:lvl w:ilvl="0" w:tplc="12743F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9265B"/>
    <w:multiLevelType w:val="hybridMultilevel"/>
    <w:tmpl w:val="617C29D8"/>
    <w:lvl w:ilvl="0" w:tplc="C316D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E73BC"/>
    <w:multiLevelType w:val="hybridMultilevel"/>
    <w:tmpl w:val="DF94B9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C29"/>
    <w:multiLevelType w:val="hybridMultilevel"/>
    <w:tmpl w:val="96EEA0A0"/>
    <w:lvl w:ilvl="0" w:tplc="0ECE4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3C3EC8"/>
    <w:multiLevelType w:val="multilevel"/>
    <w:tmpl w:val="8E7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07F2"/>
    <w:multiLevelType w:val="hybridMultilevel"/>
    <w:tmpl w:val="6E98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43C8B"/>
    <w:multiLevelType w:val="hybridMultilevel"/>
    <w:tmpl w:val="E3E46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DF3"/>
    <w:multiLevelType w:val="hybridMultilevel"/>
    <w:tmpl w:val="33B2BE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235F"/>
    <w:multiLevelType w:val="hybridMultilevel"/>
    <w:tmpl w:val="48EE25D8"/>
    <w:lvl w:ilvl="0" w:tplc="83001E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53504"/>
    <w:multiLevelType w:val="hybridMultilevel"/>
    <w:tmpl w:val="D1DECACA"/>
    <w:lvl w:ilvl="0" w:tplc="759A19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2B18"/>
    <w:multiLevelType w:val="hybridMultilevel"/>
    <w:tmpl w:val="5D2AAB16"/>
    <w:lvl w:ilvl="0" w:tplc="A3C662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21"/>
    <w:lvlOverride w:ilvl="0">
      <w:lvl w:ilvl="0">
        <w:numFmt w:val="upperLetter"/>
        <w:lvlText w:val="%1."/>
        <w:lvlJc w:val="left"/>
      </w:lvl>
    </w:lvlOverride>
  </w:num>
  <w:num w:numId="12">
    <w:abstractNumId w:val="16"/>
  </w:num>
  <w:num w:numId="13">
    <w:abstractNumId w:val="19"/>
  </w:num>
  <w:num w:numId="14">
    <w:abstractNumId w:val="18"/>
  </w:num>
  <w:num w:numId="15">
    <w:abstractNumId w:val="23"/>
  </w:num>
  <w:num w:numId="16">
    <w:abstractNumId w:val="24"/>
  </w:num>
  <w:num w:numId="17">
    <w:abstractNumId w:val="20"/>
  </w:num>
  <w:num w:numId="18">
    <w:abstractNumId w:val="15"/>
  </w:num>
  <w:num w:numId="19">
    <w:abstractNumId w:val="8"/>
  </w:num>
  <w:num w:numId="20">
    <w:abstractNumId w:val="2"/>
  </w:num>
  <w:num w:numId="21">
    <w:abstractNumId w:val="9"/>
  </w:num>
  <w:num w:numId="22">
    <w:abstractNumId w:val="5"/>
  </w:num>
  <w:num w:numId="23">
    <w:abstractNumId w:val="27"/>
  </w:num>
  <w:num w:numId="24">
    <w:abstractNumId w:val="25"/>
  </w:num>
  <w:num w:numId="25">
    <w:abstractNumId w:val="26"/>
  </w:num>
  <w:num w:numId="26">
    <w:abstractNumId w:val="4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2"/>
    <w:rsid w:val="000032CB"/>
    <w:rsid w:val="00004372"/>
    <w:rsid w:val="00011512"/>
    <w:rsid w:val="000116EC"/>
    <w:rsid w:val="0001295D"/>
    <w:rsid w:val="00013CFB"/>
    <w:rsid w:val="00016CCC"/>
    <w:rsid w:val="0002340A"/>
    <w:rsid w:val="0002428F"/>
    <w:rsid w:val="00030961"/>
    <w:rsid w:val="00035C93"/>
    <w:rsid w:val="0003747E"/>
    <w:rsid w:val="00040DBA"/>
    <w:rsid w:val="000424FD"/>
    <w:rsid w:val="00043044"/>
    <w:rsid w:val="00047815"/>
    <w:rsid w:val="0006627B"/>
    <w:rsid w:val="00066BCA"/>
    <w:rsid w:val="00073379"/>
    <w:rsid w:val="00082387"/>
    <w:rsid w:val="00083AF1"/>
    <w:rsid w:val="000853DF"/>
    <w:rsid w:val="00085CDC"/>
    <w:rsid w:val="00086692"/>
    <w:rsid w:val="00086891"/>
    <w:rsid w:val="0009088E"/>
    <w:rsid w:val="00092DCA"/>
    <w:rsid w:val="00093D50"/>
    <w:rsid w:val="00093D60"/>
    <w:rsid w:val="000958A5"/>
    <w:rsid w:val="000A2606"/>
    <w:rsid w:val="000B44A7"/>
    <w:rsid w:val="000B4526"/>
    <w:rsid w:val="000B5149"/>
    <w:rsid w:val="000C3F3F"/>
    <w:rsid w:val="000C446F"/>
    <w:rsid w:val="000C49A0"/>
    <w:rsid w:val="000C4ED3"/>
    <w:rsid w:val="000C55AD"/>
    <w:rsid w:val="000D5215"/>
    <w:rsid w:val="000E3176"/>
    <w:rsid w:val="000E6DA2"/>
    <w:rsid w:val="000F3626"/>
    <w:rsid w:val="001006C8"/>
    <w:rsid w:val="00101BC0"/>
    <w:rsid w:val="00103B1D"/>
    <w:rsid w:val="001041F6"/>
    <w:rsid w:val="00107CF9"/>
    <w:rsid w:val="001110F6"/>
    <w:rsid w:val="0011218C"/>
    <w:rsid w:val="00117E22"/>
    <w:rsid w:val="0012200A"/>
    <w:rsid w:val="00123AA5"/>
    <w:rsid w:val="00124D77"/>
    <w:rsid w:val="00130BBD"/>
    <w:rsid w:val="00133DEC"/>
    <w:rsid w:val="001349C8"/>
    <w:rsid w:val="00144CB2"/>
    <w:rsid w:val="001457FA"/>
    <w:rsid w:val="00154DD0"/>
    <w:rsid w:val="001607A3"/>
    <w:rsid w:val="00163438"/>
    <w:rsid w:val="001714C7"/>
    <w:rsid w:val="00172D05"/>
    <w:rsid w:val="0017375D"/>
    <w:rsid w:val="001803DC"/>
    <w:rsid w:val="001852BA"/>
    <w:rsid w:val="0018536A"/>
    <w:rsid w:val="00190994"/>
    <w:rsid w:val="001957EC"/>
    <w:rsid w:val="00196524"/>
    <w:rsid w:val="0019671A"/>
    <w:rsid w:val="001A04F9"/>
    <w:rsid w:val="001A1E21"/>
    <w:rsid w:val="001B2292"/>
    <w:rsid w:val="001B561F"/>
    <w:rsid w:val="001C04CE"/>
    <w:rsid w:val="001D0A75"/>
    <w:rsid w:val="001D3F4A"/>
    <w:rsid w:val="001D4851"/>
    <w:rsid w:val="001E01E7"/>
    <w:rsid w:val="001E112C"/>
    <w:rsid w:val="001E397B"/>
    <w:rsid w:val="001E509A"/>
    <w:rsid w:val="001F3BE5"/>
    <w:rsid w:val="001F4F6A"/>
    <w:rsid w:val="00200C99"/>
    <w:rsid w:val="002023E1"/>
    <w:rsid w:val="00211153"/>
    <w:rsid w:val="0021117F"/>
    <w:rsid w:val="00212503"/>
    <w:rsid w:val="0021452C"/>
    <w:rsid w:val="00221063"/>
    <w:rsid w:val="00221A4F"/>
    <w:rsid w:val="002258FF"/>
    <w:rsid w:val="002272FC"/>
    <w:rsid w:val="00227859"/>
    <w:rsid w:val="00227C39"/>
    <w:rsid w:val="00234EBA"/>
    <w:rsid w:val="00235EFF"/>
    <w:rsid w:val="002376B0"/>
    <w:rsid w:val="00247835"/>
    <w:rsid w:val="0025183C"/>
    <w:rsid w:val="00255D38"/>
    <w:rsid w:val="002602C2"/>
    <w:rsid w:val="002609A9"/>
    <w:rsid w:val="00261461"/>
    <w:rsid w:val="00264081"/>
    <w:rsid w:val="0026664F"/>
    <w:rsid w:val="00267AA5"/>
    <w:rsid w:val="00270CB6"/>
    <w:rsid w:val="00271D37"/>
    <w:rsid w:val="00273D43"/>
    <w:rsid w:val="002747FB"/>
    <w:rsid w:val="00276C68"/>
    <w:rsid w:val="0028117F"/>
    <w:rsid w:val="0029060F"/>
    <w:rsid w:val="00291A24"/>
    <w:rsid w:val="002A7E1A"/>
    <w:rsid w:val="002B0457"/>
    <w:rsid w:val="002B0525"/>
    <w:rsid w:val="002B07C1"/>
    <w:rsid w:val="002B0812"/>
    <w:rsid w:val="002B5504"/>
    <w:rsid w:val="002C5CDB"/>
    <w:rsid w:val="002C768B"/>
    <w:rsid w:val="002D219F"/>
    <w:rsid w:val="002D3BBC"/>
    <w:rsid w:val="002E323A"/>
    <w:rsid w:val="002E6262"/>
    <w:rsid w:val="002E6572"/>
    <w:rsid w:val="002F0A61"/>
    <w:rsid w:val="002F599E"/>
    <w:rsid w:val="002F7547"/>
    <w:rsid w:val="00300268"/>
    <w:rsid w:val="00301F29"/>
    <w:rsid w:val="00303867"/>
    <w:rsid w:val="00303F68"/>
    <w:rsid w:val="0030619B"/>
    <w:rsid w:val="00306B48"/>
    <w:rsid w:val="00311072"/>
    <w:rsid w:val="00314964"/>
    <w:rsid w:val="003178FF"/>
    <w:rsid w:val="00317AFE"/>
    <w:rsid w:val="00320159"/>
    <w:rsid w:val="00320BC2"/>
    <w:rsid w:val="003215E6"/>
    <w:rsid w:val="00322F25"/>
    <w:rsid w:val="003232F5"/>
    <w:rsid w:val="00325016"/>
    <w:rsid w:val="003278BA"/>
    <w:rsid w:val="00330598"/>
    <w:rsid w:val="003324FF"/>
    <w:rsid w:val="003332D6"/>
    <w:rsid w:val="00336D71"/>
    <w:rsid w:val="003415B8"/>
    <w:rsid w:val="00343ACE"/>
    <w:rsid w:val="00355E40"/>
    <w:rsid w:val="00366DB6"/>
    <w:rsid w:val="0036764B"/>
    <w:rsid w:val="00372852"/>
    <w:rsid w:val="00375BBB"/>
    <w:rsid w:val="00377AE4"/>
    <w:rsid w:val="00384975"/>
    <w:rsid w:val="00392C80"/>
    <w:rsid w:val="0039334C"/>
    <w:rsid w:val="00394760"/>
    <w:rsid w:val="0039725D"/>
    <w:rsid w:val="003A25AF"/>
    <w:rsid w:val="003A2D96"/>
    <w:rsid w:val="003A33E0"/>
    <w:rsid w:val="003A4272"/>
    <w:rsid w:val="003A4A37"/>
    <w:rsid w:val="003C0D59"/>
    <w:rsid w:val="003C30B9"/>
    <w:rsid w:val="003C639E"/>
    <w:rsid w:val="003D1470"/>
    <w:rsid w:val="003D22C8"/>
    <w:rsid w:val="003D231C"/>
    <w:rsid w:val="003D2733"/>
    <w:rsid w:val="003D3240"/>
    <w:rsid w:val="003D443A"/>
    <w:rsid w:val="003D4A25"/>
    <w:rsid w:val="003E018C"/>
    <w:rsid w:val="003E1594"/>
    <w:rsid w:val="003E482B"/>
    <w:rsid w:val="003E635A"/>
    <w:rsid w:val="003F1A10"/>
    <w:rsid w:val="003F44DD"/>
    <w:rsid w:val="004021F1"/>
    <w:rsid w:val="004028DB"/>
    <w:rsid w:val="00407885"/>
    <w:rsid w:val="00411745"/>
    <w:rsid w:val="00421436"/>
    <w:rsid w:val="00424EEB"/>
    <w:rsid w:val="004317BD"/>
    <w:rsid w:val="00431EF9"/>
    <w:rsid w:val="004411C4"/>
    <w:rsid w:val="00444B28"/>
    <w:rsid w:val="004459D8"/>
    <w:rsid w:val="00450BF7"/>
    <w:rsid w:val="004511C5"/>
    <w:rsid w:val="004527E8"/>
    <w:rsid w:val="00452982"/>
    <w:rsid w:val="00460397"/>
    <w:rsid w:val="00460FE9"/>
    <w:rsid w:val="004673AF"/>
    <w:rsid w:val="0047680C"/>
    <w:rsid w:val="00484421"/>
    <w:rsid w:val="004923EA"/>
    <w:rsid w:val="0049539C"/>
    <w:rsid w:val="004955F3"/>
    <w:rsid w:val="00495E96"/>
    <w:rsid w:val="004A0764"/>
    <w:rsid w:val="004A3365"/>
    <w:rsid w:val="004A34FA"/>
    <w:rsid w:val="004A3A3F"/>
    <w:rsid w:val="004A7370"/>
    <w:rsid w:val="004A7B16"/>
    <w:rsid w:val="004B780D"/>
    <w:rsid w:val="004B7D05"/>
    <w:rsid w:val="004C1153"/>
    <w:rsid w:val="004C3674"/>
    <w:rsid w:val="004C375B"/>
    <w:rsid w:val="004C7971"/>
    <w:rsid w:val="004D2A30"/>
    <w:rsid w:val="004D3C07"/>
    <w:rsid w:val="004D4053"/>
    <w:rsid w:val="004D7C5D"/>
    <w:rsid w:val="004E0A70"/>
    <w:rsid w:val="004E125C"/>
    <w:rsid w:val="004E65A1"/>
    <w:rsid w:val="004F60EB"/>
    <w:rsid w:val="004F76F0"/>
    <w:rsid w:val="00502D33"/>
    <w:rsid w:val="005030A4"/>
    <w:rsid w:val="00506A79"/>
    <w:rsid w:val="00506E4D"/>
    <w:rsid w:val="00507BD8"/>
    <w:rsid w:val="00512309"/>
    <w:rsid w:val="005127F7"/>
    <w:rsid w:val="00512ECF"/>
    <w:rsid w:val="00514299"/>
    <w:rsid w:val="005144CE"/>
    <w:rsid w:val="0051742C"/>
    <w:rsid w:val="00517A78"/>
    <w:rsid w:val="00517C29"/>
    <w:rsid w:val="00521449"/>
    <w:rsid w:val="00521B82"/>
    <w:rsid w:val="00523A3F"/>
    <w:rsid w:val="00527619"/>
    <w:rsid w:val="00530103"/>
    <w:rsid w:val="00530A5B"/>
    <w:rsid w:val="00531FB1"/>
    <w:rsid w:val="005338BE"/>
    <w:rsid w:val="005358C1"/>
    <w:rsid w:val="00536221"/>
    <w:rsid w:val="00536F45"/>
    <w:rsid w:val="00540AE6"/>
    <w:rsid w:val="00545256"/>
    <w:rsid w:val="005466A9"/>
    <w:rsid w:val="00547FB3"/>
    <w:rsid w:val="005651D0"/>
    <w:rsid w:val="005652E9"/>
    <w:rsid w:val="005660D4"/>
    <w:rsid w:val="00566B07"/>
    <w:rsid w:val="00566F36"/>
    <w:rsid w:val="00567733"/>
    <w:rsid w:val="005707FC"/>
    <w:rsid w:val="00573E78"/>
    <w:rsid w:val="00580111"/>
    <w:rsid w:val="00581B16"/>
    <w:rsid w:val="00585845"/>
    <w:rsid w:val="00587818"/>
    <w:rsid w:val="00592211"/>
    <w:rsid w:val="0059304F"/>
    <w:rsid w:val="0059679B"/>
    <w:rsid w:val="005A240F"/>
    <w:rsid w:val="005A28CA"/>
    <w:rsid w:val="005A6207"/>
    <w:rsid w:val="005B273C"/>
    <w:rsid w:val="005B55D9"/>
    <w:rsid w:val="005C373B"/>
    <w:rsid w:val="005C49CC"/>
    <w:rsid w:val="005C6021"/>
    <w:rsid w:val="005C6597"/>
    <w:rsid w:val="005C6E50"/>
    <w:rsid w:val="005D6B61"/>
    <w:rsid w:val="005E2D1B"/>
    <w:rsid w:val="005E5BA9"/>
    <w:rsid w:val="005E6BC3"/>
    <w:rsid w:val="005F5C2F"/>
    <w:rsid w:val="005F638F"/>
    <w:rsid w:val="005F654C"/>
    <w:rsid w:val="005F7A1A"/>
    <w:rsid w:val="005F7F64"/>
    <w:rsid w:val="00600A9C"/>
    <w:rsid w:val="00601FDA"/>
    <w:rsid w:val="00607665"/>
    <w:rsid w:val="006145A0"/>
    <w:rsid w:val="006168D5"/>
    <w:rsid w:val="0063015F"/>
    <w:rsid w:val="006311CF"/>
    <w:rsid w:val="00631C77"/>
    <w:rsid w:val="00632EDC"/>
    <w:rsid w:val="00634CA3"/>
    <w:rsid w:val="0063594B"/>
    <w:rsid w:val="00637892"/>
    <w:rsid w:val="00637EA2"/>
    <w:rsid w:val="00640D2D"/>
    <w:rsid w:val="00644A3D"/>
    <w:rsid w:val="0065257B"/>
    <w:rsid w:val="00655687"/>
    <w:rsid w:val="006558A6"/>
    <w:rsid w:val="00655E63"/>
    <w:rsid w:val="00657D21"/>
    <w:rsid w:val="006607EE"/>
    <w:rsid w:val="00662CDD"/>
    <w:rsid w:val="00664376"/>
    <w:rsid w:val="00664928"/>
    <w:rsid w:val="00666659"/>
    <w:rsid w:val="00670FFF"/>
    <w:rsid w:val="00671C2F"/>
    <w:rsid w:val="00672A1E"/>
    <w:rsid w:val="0067698D"/>
    <w:rsid w:val="00677565"/>
    <w:rsid w:val="006809B7"/>
    <w:rsid w:val="006870E6"/>
    <w:rsid w:val="00691631"/>
    <w:rsid w:val="0069487B"/>
    <w:rsid w:val="00695FFC"/>
    <w:rsid w:val="006970CB"/>
    <w:rsid w:val="00697348"/>
    <w:rsid w:val="006A0C83"/>
    <w:rsid w:val="006A2B86"/>
    <w:rsid w:val="006A43B7"/>
    <w:rsid w:val="006A6BDF"/>
    <w:rsid w:val="006B31EB"/>
    <w:rsid w:val="006C0301"/>
    <w:rsid w:val="006C1598"/>
    <w:rsid w:val="006C1857"/>
    <w:rsid w:val="006C2A8F"/>
    <w:rsid w:val="006C3300"/>
    <w:rsid w:val="006C5B70"/>
    <w:rsid w:val="006C682E"/>
    <w:rsid w:val="006C73D3"/>
    <w:rsid w:val="006D25C2"/>
    <w:rsid w:val="006D285C"/>
    <w:rsid w:val="006D28B8"/>
    <w:rsid w:val="006D3DD0"/>
    <w:rsid w:val="006D3F24"/>
    <w:rsid w:val="006D5043"/>
    <w:rsid w:val="006D5105"/>
    <w:rsid w:val="006E0773"/>
    <w:rsid w:val="006E3A3D"/>
    <w:rsid w:val="006F3673"/>
    <w:rsid w:val="006F3A57"/>
    <w:rsid w:val="006F4A30"/>
    <w:rsid w:val="006F6E5C"/>
    <w:rsid w:val="006F70FD"/>
    <w:rsid w:val="007016AF"/>
    <w:rsid w:val="0070476C"/>
    <w:rsid w:val="00704B46"/>
    <w:rsid w:val="0070566E"/>
    <w:rsid w:val="0070608E"/>
    <w:rsid w:val="007114D2"/>
    <w:rsid w:val="00711B54"/>
    <w:rsid w:val="00714741"/>
    <w:rsid w:val="00722767"/>
    <w:rsid w:val="00724816"/>
    <w:rsid w:val="00725EBF"/>
    <w:rsid w:val="00735F9D"/>
    <w:rsid w:val="0073603D"/>
    <w:rsid w:val="00736439"/>
    <w:rsid w:val="007366EE"/>
    <w:rsid w:val="00736CA1"/>
    <w:rsid w:val="0073737A"/>
    <w:rsid w:val="00737D66"/>
    <w:rsid w:val="00742B36"/>
    <w:rsid w:val="00745214"/>
    <w:rsid w:val="007516C4"/>
    <w:rsid w:val="00760A39"/>
    <w:rsid w:val="0076314C"/>
    <w:rsid w:val="0076344F"/>
    <w:rsid w:val="0076694F"/>
    <w:rsid w:val="0077343D"/>
    <w:rsid w:val="00773B89"/>
    <w:rsid w:val="00776FDA"/>
    <w:rsid w:val="00786ED9"/>
    <w:rsid w:val="00791E0C"/>
    <w:rsid w:val="007927A1"/>
    <w:rsid w:val="00792FED"/>
    <w:rsid w:val="007942F9"/>
    <w:rsid w:val="00794452"/>
    <w:rsid w:val="00796CCF"/>
    <w:rsid w:val="007A01F6"/>
    <w:rsid w:val="007A144B"/>
    <w:rsid w:val="007C119D"/>
    <w:rsid w:val="007C183B"/>
    <w:rsid w:val="007C605C"/>
    <w:rsid w:val="007D5E55"/>
    <w:rsid w:val="007E1126"/>
    <w:rsid w:val="007E5763"/>
    <w:rsid w:val="007F1EF9"/>
    <w:rsid w:val="007F6DB0"/>
    <w:rsid w:val="007F7120"/>
    <w:rsid w:val="0080148B"/>
    <w:rsid w:val="00803C18"/>
    <w:rsid w:val="008042F0"/>
    <w:rsid w:val="00804FEA"/>
    <w:rsid w:val="008053BE"/>
    <w:rsid w:val="0081329E"/>
    <w:rsid w:val="0081394C"/>
    <w:rsid w:val="00821638"/>
    <w:rsid w:val="008266E8"/>
    <w:rsid w:val="00834C05"/>
    <w:rsid w:val="008379A8"/>
    <w:rsid w:val="00843B61"/>
    <w:rsid w:val="00845752"/>
    <w:rsid w:val="00845FF2"/>
    <w:rsid w:val="0084726A"/>
    <w:rsid w:val="00847886"/>
    <w:rsid w:val="008505BF"/>
    <w:rsid w:val="008506F1"/>
    <w:rsid w:val="00850C23"/>
    <w:rsid w:val="00852FAB"/>
    <w:rsid w:val="00854EB2"/>
    <w:rsid w:val="00857474"/>
    <w:rsid w:val="00862786"/>
    <w:rsid w:val="00866624"/>
    <w:rsid w:val="00873CC7"/>
    <w:rsid w:val="00874113"/>
    <w:rsid w:val="00874706"/>
    <w:rsid w:val="0087524B"/>
    <w:rsid w:val="0087546D"/>
    <w:rsid w:val="00881B4D"/>
    <w:rsid w:val="00883269"/>
    <w:rsid w:val="0088392D"/>
    <w:rsid w:val="00891E77"/>
    <w:rsid w:val="008932D2"/>
    <w:rsid w:val="00896597"/>
    <w:rsid w:val="00896DE6"/>
    <w:rsid w:val="008979F4"/>
    <w:rsid w:val="008A54DB"/>
    <w:rsid w:val="008A672B"/>
    <w:rsid w:val="008A7DE1"/>
    <w:rsid w:val="008B1EFA"/>
    <w:rsid w:val="008B22FD"/>
    <w:rsid w:val="008B2FB0"/>
    <w:rsid w:val="008B33BD"/>
    <w:rsid w:val="008B366B"/>
    <w:rsid w:val="008B5C12"/>
    <w:rsid w:val="008B5C77"/>
    <w:rsid w:val="008C1136"/>
    <w:rsid w:val="008C1ADE"/>
    <w:rsid w:val="008C4845"/>
    <w:rsid w:val="008C49F4"/>
    <w:rsid w:val="008C7850"/>
    <w:rsid w:val="008D04F4"/>
    <w:rsid w:val="008D28E9"/>
    <w:rsid w:val="008D4D97"/>
    <w:rsid w:val="008D50BE"/>
    <w:rsid w:val="008D5256"/>
    <w:rsid w:val="008E4F9E"/>
    <w:rsid w:val="008E7128"/>
    <w:rsid w:val="008F268D"/>
    <w:rsid w:val="008F2900"/>
    <w:rsid w:val="008F3326"/>
    <w:rsid w:val="0090329D"/>
    <w:rsid w:val="0090606F"/>
    <w:rsid w:val="00906808"/>
    <w:rsid w:val="00906917"/>
    <w:rsid w:val="00910C71"/>
    <w:rsid w:val="00913710"/>
    <w:rsid w:val="00913AFD"/>
    <w:rsid w:val="009176E3"/>
    <w:rsid w:val="0093005B"/>
    <w:rsid w:val="00930257"/>
    <w:rsid w:val="009307BE"/>
    <w:rsid w:val="00932775"/>
    <w:rsid w:val="00934FF8"/>
    <w:rsid w:val="00941DE1"/>
    <w:rsid w:val="009439F9"/>
    <w:rsid w:val="00945180"/>
    <w:rsid w:val="009517F2"/>
    <w:rsid w:val="00953260"/>
    <w:rsid w:val="00960631"/>
    <w:rsid w:val="009672FE"/>
    <w:rsid w:val="009713B3"/>
    <w:rsid w:val="009801CB"/>
    <w:rsid w:val="00980855"/>
    <w:rsid w:val="0098150C"/>
    <w:rsid w:val="00987E08"/>
    <w:rsid w:val="00991F20"/>
    <w:rsid w:val="00992809"/>
    <w:rsid w:val="00992E4C"/>
    <w:rsid w:val="00994871"/>
    <w:rsid w:val="00994883"/>
    <w:rsid w:val="00997136"/>
    <w:rsid w:val="009A08D6"/>
    <w:rsid w:val="009A1D53"/>
    <w:rsid w:val="009A539A"/>
    <w:rsid w:val="009B005B"/>
    <w:rsid w:val="009B399C"/>
    <w:rsid w:val="009B7584"/>
    <w:rsid w:val="009C1E61"/>
    <w:rsid w:val="009C3147"/>
    <w:rsid w:val="009C4294"/>
    <w:rsid w:val="009C69CC"/>
    <w:rsid w:val="009D4037"/>
    <w:rsid w:val="009D59B8"/>
    <w:rsid w:val="009D70E0"/>
    <w:rsid w:val="009E11B1"/>
    <w:rsid w:val="009E1280"/>
    <w:rsid w:val="009E7575"/>
    <w:rsid w:val="009F297B"/>
    <w:rsid w:val="00A01A60"/>
    <w:rsid w:val="00A0290B"/>
    <w:rsid w:val="00A11943"/>
    <w:rsid w:val="00A1251F"/>
    <w:rsid w:val="00A13076"/>
    <w:rsid w:val="00A15B07"/>
    <w:rsid w:val="00A20F7B"/>
    <w:rsid w:val="00A22315"/>
    <w:rsid w:val="00A2339D"/>
    <w:rsid w:val="00A23979"/>
    <w:rsid w:val="00A300C5"/>
    <w:rsid w:val="00A3228D"/>
    <w:rsid w:val="00A33A54"/>
    <w:rsid w:val="00A342E3"/>
    <w:rsid w:val="00A35382"/>
    <w:rsid w:val="00A36146"/>
    <w:rsid w:val="00A40152"/>
    <w:rsid w:val="00A40CD8"/>
    <w:rsid w:val="00A418B9"/>
    <w:rsid w:val="00A423A6"/>
    <w:rsid w:val="00A42532"/>
    <w:rsid w:val="00A4343B"/>
    <w:rsid w:val="00A54850"/>
    <w:rsid w:val="00A56388"/>
    <w:rsid w:val="00A56518"/>
    <w:rsid w:val="00A65DD6"/>
    <w:rsid w:val="00A668C2"/>
    <w:rsid w:val="00A778B8"/>
    <w:rsid w:val="00A81B8E"/>
    <w:rsid w:val="00A8244B"/>
    <w:rsid w:val="00A8270B"/>
    <w:rsid w:val="00A85B89"/>
    <w:rsid w:val="00A85EC9"/>
    <w:rsid w:val="00A86C03"/>
    <w:rsid w:val="00A86C63"/>
    <w:rsid w:val="00A87214"/>
    <w:rsid w:val="00A91318"/>
    <w:rsid w:val="00A9441E"/>
    <w:rsid w:val="00A96E7D"/>
    <w:rsid w:val="00AA3FB9"/>
    <w:rsid w:val="00AA4987"/>
    <w:rsid w:val="00AA646C"/>
    <w:rsid w:val="00AA7877"/>
    <w:rsid w:val="00AB0808"/>
    <w:rsid w:val="00AB1248"/>
    <w:rsid w:val="00AB1BEB"/>
    <w:rsid w:val="00AB3C1C"/>
    <w:rsid w:val="00AB63A7"/>
    <w:rsid w:val="00AC3E6C"/>
    <w:rsid w:val="00AC423E"/>
    <w:rsid w:val="00AC535A"/>
    <w:rsid w:val="00AC6A02"/>
    <w:rsid w:val="00AD56C7"/>
    <w:rsid w:val="00AE13DD"/>
    <w:rsid w:val="00AE5656"/>
    <w:rsid w:val="00AE6929"/>
    <w:rsid w:val="00AF026A"/>
    <w:rsid w:val="00AF0E77"/>
    <w:rsid w:val="00AF45D4"/>
    <w:rsid w:val="00AF5D71"/>
    <w:rsid w:val="00AF611B"/>
    <w:rsid w:val="00AF706D"/>
    <w:rsid w:val="00AF76F7"/>
    <w:rsid w:val="00B00C00"/>
    <w:rsid w:val="00B03605"/>
    <w:rsid w:val="00B12031"/>
    <w:rsid w:val="00B1372A"/>
    <w:rsid w:val="00B20B5B"/>
    <w:rsid w:val="00B23990"/>
    <w:rsid w:val="00B25D34"/>
    <w:rsid w:val="00B301AF"/>
    <w:rsid w:val="00B43841"/>
    <w:rsid w:val="00B439D4"/>
    <w:rsid w:val="00B4437F"/>
    <w:rsid w:val="00B44FF6"/>
    <w:rsid w:val="00B456E6"/>
    <w:rsid w:val="00B46A6E"/>
    <w:rsid w:val="00B50D91"/>
    <w:rsid w:val="00B52B38"/>
    <w:rsid w:val="00B533C0"/>
    <w:rsid w:val="00B53EE3"/>
    <w:rsid w:val="00B550D4"/>
    <w:rsid w:val="00B55F1F"/>
    <w:rsid w:val="00B5611F"/>
    <w:rsid w:val="00B646DD"/>
    <w:rsid w:val="00B64978"/>
    <w:rsid w:val="00B73CEF"/>
    <w:rsid w:val="00B753A1"/>
    <w:rsid w:val="00B8072E"/>
    <w:rsid w:val="00B87FAF"/>
    <w:rsid w:val="00B92072"/>
    <w:rsid w:val="00B94237"/>
    <w:rsid w:val="00B94DDF"/>
    <w:rsid w:val="00B95E1A"/>
    <w:rsid w:val="00B9609C"/>
    <w:rsid w:val="00B9789C"/>
    <w:rsid w:val="00BA12BD"/>
    <w:rsid w:val="00BA481B"/>
    <w:rsid w:val="00BB090B"/>
    <w:rsid w:val="00BB1232"/>
    <w:rsid w:val="00BB2809"/>
    <w:rsid w:val="00BB346B"/>
    <w:rsid w:val="00BC38E5"/>
    <w:rsid w:val="00BC39D7"/>
    <w:rsid w:val="00BD3DF7"/>
    <w:rsid w:val="00BD5DDE"/>
    <w:rsid w:val="00BD74A8"/>
    <w:rsid w:val="00BE1151"/>
    <w:rsid w:val="00BE38B2"/>
    <w:rsid w:val="00BE4FDF"/>
    <w:rsid w:val="00BE591A"/>
    <w:rsid w:val="00BE6871"/>
    <w:rsid w:val="00BE7579"/>
    <w:rsid w:val="00BF051D"/>
    <w:rsid w:val="00BF1F50"/>
    <w:rsid w:val="00BF42BE"/>
    <w:rsid w:val="00BF580B"/>
    <w:rsid w:val="00C02E29"/>
    <w:rsid w:val="00C072D8"/>
    <w:rsid w:val="00C07C9E"/>
    <w:rsid w:val="00C1180D"/>
    <w:rsid w:val="00C13D2B"/>
    <w:rsid w:val="00C16EA7"/>
    <w:rsid w:val="00C17465"/>
    <w:rsid w:val="00C20476"/>
    <w:rsid w:val="00C22576"/>
    <w:rsid w:val="00C251C5"/>
    <w:rsid w:val="00C27763"/>
    <w:rsid w:val="00C33CE8"/>
    <w:rsid w:val="00C34862"/>
    <w:rsid w:val="00C45692"/>
    <w:rsid w:val="00C50D9E"/>
    <w:rsid w:val="00C517EE"/>
    <w:rsid w:val="00C5391E"/>
    <w:rsid w:val="00C55602"/>
    <w:rsid w:val="00C559DF"/>
    <w:rsid w:val="00C6257B"/>
    <w:rsid w:val="00C6265D"/>
    <w:rsid w:val="00C62A9C"/>
    <w:rsid w:val="00C62C9C"/>
    <w:rsid w:val="00C6735A"/>
    <w:rsid w:val="00C6744A"/>
    <w:rsid w:val="00C72515"/>
    <w:rsid w:val="00C7517B"/>
    <w:rsid w:val="00C753F0"/>
    <w:rsid w:val="00C81502"/>
    <w:rsid w:val="00C827A4"/>
    <w:rsid w:val="00C8409E"/>
    <w:rsid w:val="00C84136"/>
    <w:rsid w:val="00C90AA9"/>
    <w:rsid w:val="00C938FE"/>
    <w:rsid w:val="00CA1BCE"/>
    <w:rsid w:val="00CA2A0C"/>
    <w:rsid w:val="00CA41D5"/>
    <w:rsid w:val="00CA4C5A"/>
    <w:rsid w:val="00CB1FEC"/>
    <w:rsid w:val="00CB4CD6"/>
    <w:rsid w:val="00CC01BD"/>
    <w:rsid w:val="00CD0A06"/>
    <w:rsid w:val="00CD1141"/>
    <w:rsid w:val="00CD28D7"/>
    <w:rsid w:val="00CD2DBD"/>
    <w:rsid w:val="00CD320E"/>
    <w:rsid w:val="00CD3591"/>
    <w:rsid w:val="00CD4253"/>
    <w:rsid w:val="00CD50BE"/>
    <w:rsid w:val="00CE1B02"/>
    <w:rsid w:val="00CE6A2F"/>
    <w:rsid w:val="00CF701F"/>
    <w:rsid w:val="00CF7A46"/>
    <w:rsid w:val="00D03F06"/>
    <w:rsid w:val="00D044FA"/>
    <w:rsid w:val="00D04F35"/>
    <w:rsid w:val="00D07399"/>
    <w:rsid w:val="00D16105"/>
    <w:rsid w:val="00D16EC3"/>
    <w:rsid w:val="00D17E63"/>
    <w:rsid w:val="00D206E6"/>
    <w:rsid w:val="00D20A0A"/>
    <w:rsid w:val="00D3505B"/>
    <w:rsid w:val="00D3505C"/>
    <w:rsid w:val="00D3797E"/>
    <w:rsid w:val="00D457B4"/>
    <w:rsid w:val="00D47390"/>
    <w:rsid w:val="00D47BEF"/>
    <w:rsid w:val="00D47E70"/>
    <w:rsid w:val="00D54565"/>
    <w:rsid w:val="00D572E8"/>
    <w:rsid w:val="00D5762A"/>
    <w:rsid w:val="00D57DA1"/>
    <w:rsid w:val="00D61BB9"/>
    <w:rsid w:val="00D62A0A"/>
    <w:rsid w:val="00D66559"/>
    <w:rsid w:val="00D678EA"/>
    <w:rsid w:val="00D70DAC"/>
    <w:rsid w:val="00D769EC"/>
    <w:rsid w:val="00D804F4"/>
    <w:rsid w:val="00D81D73"/>
    <w:rsid w:val="00D827B5"/>
    <w:rsid w:val="00D82ED1"/>
    <w:rsid w:val="00D83A2D"/>
    <w:rsid w:val="00D8628F"/>
    <w:rsid w:val="00DA1D6D"/>
    <w:rsid w:val="00DA37D3"/>
    <w:rsid w:val="00DB1BA7"/>
    <w:rsid w:val="00DB361D"/>
    <w:rsid w:val="00DB36B3"/>
    <w:rsid w:val="00DB39F4"/>
    <w:rsid w:val="00DB6B81"/>
    <w:rsid w:val="00DB7917"/>
    <w:rsid w:val="00DB793E"/>
    <w:rsid w:val="00DC0AFE"/>
    <w:rsid w:val="00DC1BF8"/>
    <w:rsid w:val="00DC2521"/>
    <w:rsid w:val="00DE18B9"/>
    <w:rsid w:val="00DE570F"/>
    <w:rsid w:val="00DE6054"/>
    <w:rsid w:val="00DE7350"/>
    <w:rsid w:val="00DF076A"/>
    <w:rsid w:val="00DF6B2B"/>
    <w:rsid w:val="00E1397C"/>
    <w:rsid w:val="00E15F79"/>
    <w:rsid w:val="00E21E37"/>
    <w:rsid w:val="00E250B6"/>
    <w:rsid w:val="00E25A33"/>
    <w:rsid w:val="00E3272C"/>
    <w:rsid w:val="00E33202"/>
    <w:rsid w:val="00E451CA"/>
    <w:rsid w:val="00E46758"/>
    <w:rsid w:val="00E512B4"/>
    <w:rsid w:val="00E5167F"/>
    <w:rsid w:val="00E57CB2"/>
    <w:rsid w:val="00E60C47"/>
    <w:rsid w:val="00E61C07"/>
    <w:rsid w:val="00E62EE9"/>
    <w:rsid w:val="00E6368C"/>
    <w:rsid w:val="00E64D64"/>
    <w:rsid w:val="00E653F6"/>
    <w:rsid w:val="00E70B0C"/>
    <w:rsid w:val="00E71001"/>
    <w:rsid w:val="00E75284"/>
    <w:rsid w:val="00E82EF1"/>
    <w:rsid w:val="00E84801"/>
    <w:rsid w:val="00E87D75"/>
    <w:rsid w:val="00E916E4"/>
    <w:rsid w:val="00E955E8"/>
    <w:rsid w:val="00EA0242"/>
    <w:rsid w:val="00EA1BD0"/>
    <w:rsid w:val="00EA3BCF"/>
    <w:rsid w:val="00EA6510"/>
    <w:rsid w:val="00EB2AC6"/>
    <w:rsid w:val="00EB4675"/>
    <w:rsid w:val="00EB4D90"/>
    <w:rsid w:val="00EB4EF5"/>
    <w:rsid w:val="00EB5744"/>
    <w:rsid w:val="00EB6608"/>
    <w:rsid w:val="00EB76CA"/>
    <w:rsid w:val="00EB7BBF"/>
    <w:rsid w:val="00EB7FB0"/>
    <w:rsid w:val="00EC3C0F"/>
    <w:rsid w:val="00EC7678"/>
    <w:rsid w:val="00ED3191"/>
    <w:rsid w:val="00ED7013"/>
    <w:rsid w:val="00EE2AB2"/>
    <w:rsid w:val="00EE686D"/>
    <w:rsid w:val="00EF2FDC"/>
    <w:rsid w:val="00EF3FED"/>
    <w:rsid w:val="00F02576"/>
    <w:rsid w:val="00F0286E"/>
    <w:rsid w:val="00F02A8C"/>
    <w:rsid w:val="00F0580F"/>
    <w:rsid w:val="00F10716"/>
    <w:rsid w:val="00F128B2"/>
    <w:rsid w:val="00F15346"/>
    <w:rsid w:val="00F16945"/>
    <w:rsid w:val="00F21A98"/>
    <w:rsid w:val="00F21D2E"/>
    <w:rsid w:val="00F224D9"/>
    <w:rsid w:val="00F24914"/>
    <w:rsid w:val="00F30087"/>
    <w:rsid w:val="00F312DC"/>
    <w:rsid w:val="00F34157"/>
    <w:rsid w:val="00F3517B"/>
    <w:rsid w:val="00F44911"/>
    <w:rsid w:val="00F47015"/>
    <w:rsid w:val="00F52BF0"/>
    <w:rsid w:val="00F57DAF"/>
    <w:rsid w:val="00F62605"/>
    <w:rsid w:val="00F71943"/>
    <w:rsid w:val="00F7232F"/>
    <w:rsid w:val="00F739A4"/>
    <w:rsid w:val="00F75ACF"/>
    <w:rsid w:val="00F77631"/>
    <w:rsid w:val="00F80EC5"/>
    <w:rsid w:val="00F83CFD"/>
    <w:rsid w:val="00F92B34"/>
    <w:rsid w:val="00F933C4"/>
    <w:rsid w:val="00FA4722"/>
    <w:rsid w:val="00FB090C"/>
    <w:rsid w:val="00FB40E9"/>
    <w:rsid w:val="00FB4D28"/>
    <w:rsid w:val="00FB5E9B"/>
    <w:rsid w:val="00FC24CC"/>
    <w:rsid w:val="00FC3F06"/>
    <w:rsid w:val="00FC7D09"/>
    <w:rsid w:val="00FD0B07"/>
    <w:rsid w:val="00FD6797"/>
    <w:rsid w:val="00FE2199"/>
    <w:rsid w:val="00FF1418"/>
    <w:rsid w:val="00FF20BD"/>
    <w:rsid w:val="00FF4238"/>
    <w:rsid w:val="00FF5862"/>
    <w:rsid w:val="00FF5A3D"/>
    <w:rsid w:val="00FF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5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10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8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6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A2C3-6AB0-4EEF-A634-29464A8E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Alexa Hernández Castro</cp:lastModifiedBy>
  <cp:revision>3</cp:revision>
  <cp:lastPrinted>2022-02-21T22:38:00Z</cp:lastPrinted>
  <dcterms:created xsi:type="dcterms:W3CDTF">2022-04-07T21:07:00Z</dcterms:created>
  <dcterms:modified xsi:type="dcterms:W3CDTF">2022-04-20T20:39:00Z</dcterms:modified>
</cp:coreProperties>
</file>