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AA783E" w:rsidRDefault="00A75F11"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AA783E">
        <w:rPr>
          <w:rFonts w:ascii="Arial" w:eastAsia="Times New Roman" w:hAnsi="Arial" w:cs="Arial"/>
          <w:b/>
          <w:smallCaps/>
          <w:sz w:val="28"/>
          <w:szCs w:val="28"/>
          <w:lang w:eastAsia="es-MX"/>
        </w:rPr>
        <w:t xml:space="preserve">líder coordinador de proyecto de ventanilla única </w:t>
      </w:r>
      <w:r w:rsidR="004B4F7E" w:rsidRPr="00AA783E">
        <w:rPr>
          <w:rFonts w:ascii="Arial" w:eastAsia="Times New Roman" w:hAnsi="Arial" w:cs="Arial"/>
          <w:b/>
          <w:smallCaps/>
          <w:sz w:val="28"/>
          <w:szCs w:val="28"/>
          <w:lang w:eastAsia="es-MX"/>
        </w:rPr>
        <w:t>“f”</w:t>
      </w:r>
    </w:p>
    <w:p w:rsidR="00AA783E" w:rsidRPr="004606B8" w:rsidRDefault="00AA783E" w:rsidP="00AA783E">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Perfil del Puesto</w:t>
      </w:r>
    </w:p>
    <w:p w:rsidR="00AA783E" w:rsidRPr="004606B8" w:rsidRDefault="00AA783E" w:rsidP="00AA783E">
      <w:pPr>
        <w:spacing w:after="0" w:line="240" w:lineRule="auto"/>
        <w:rPr>
          <w:rFonts w:ascii="Arial" w:eastAsia="Calibri" w:hAnsi="Arial" w:cs="Arial"/>
          <w:b/>
          <w:smallCaps/>
          <w:sz w:val="24"/>
          <w:szCs w:val="24"/>
          <w:lang w:eastAsia="es-MX"/>
        </w:rPr>
      </w:pPr>
    </w:p>
    <w:p w:rsidR="00025560" w:rsidRDefault="00025560" w:rsidP="00025560">
      <w:pPr>
        <w:spacing w:after="0" w:line="240" w:lineRule="auto"/>
        <w:rPr>
          <w:rFonts w:ascii="Arial" w:eastAsia="Calibri" w:hAnsi="Arial" w:cs="Arial"/>
          <w:b/>
          <w:smallCaps/>
          <w:sz w:val="24"/>
          <w:szCs w:val="24"/>
          <w:lang w:eastAsia="es-MX"/>
        </w:rPr>
      </w:pPr>
      <w:r>
        <w:rPr>
          <w:rFonts w:ascii="Arial" w:eastAsia="Calibri" w:hAnsi="Arial" w:cs="Arial"/>
          <w:b/>
          <w:smallCaps/>
          <w:sz w:val="24"/>
          <w:szCs w:val="24"/>
          <w:lang w:eastAsia="es-MX"/>
        </w:rPr>
        <w:t>CONSTITUCIÓN POLÍTICA DE LOS ESTADOS UNIDOS MEXICANOS</w:t>
      </w:r>
    </w:p>
    <w:p w:rsidR="00025560" w:rsidRDefault="00025560" w:rsidP="00025560">
      <w:pPr>
        <w:spacing w:after="0" w:line="240" w:lineRule="auto"/>
        <w:rPr>
          <w:rFonts w:ascii="Arial" w:eastAsia="Calibri" w:hAnsi="Arial" w:cs="Arial"/>
          <w:b/>
          <w:smallCaps/>
          <w:sz w:val="24"/>
          <w:szCs w:val="24"/>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Si alguno de los miembros dejare de desempeñar su cargo, será sustituido por su suplente, o se procederá según lo disponga la ley.</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CONSTITUCIÓN POLÍTICA DE LA CIUDAD DE MEXICO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53</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Alcaldías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la integración, organización y facultades de las alcaldías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B. De las personas titulares de las alcaldías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3. Las personas titulares de las alcaldías tendrán las siguientes atribuciones: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manera exclusiva:</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LEY ORGÁNICA DE ALCALDÍAS DE LA CIUDAD DE MÉXICO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Alcaldías deberán contar por lo menos con las siguientes Unidades Administrativas: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Asuntos Jurídicos y de Gobierno;</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 Administración;</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 Obras y Desarrollo Urbano;</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Servicios Urbanos;</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 Planeación del Desarrollo;</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 Desarrollo Social.</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 Desarrollo y Fomento Económico;</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 Protección Civil;</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IX. Participación Ciudadana;</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 Sustentabilidad;</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 Derechos Culturales, Recreativos y Educativos.</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 Fomento a la Equidad de Género;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REGLAMENTO INTERIOR DEL PODER EJECUTIVO Y DE LA ADMINISTRACIÓN PÚBLICA DE LA CIUDAD DE MÉXICO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 - Además de las facultades que establece la Ley, los titulares de las Dependencias tienen las siguientes facultades:</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025560" w:rsidRDefault="00025560" w:rsidP="0002556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025560" w:rsidRDefault="00025560" w:rsidP="00025560">
      <w:pPr>
        <w:spacing w:after="0" w:line="240" w:lineRule="auto"/>
        <w:jc w:val="both"/>
        <w:rPr>
          <w:rFonts w:ascii="Arial" w:eastAsia="Calibri" w:hAnsi="Arial" w:cs="Arial"/>
          <w:smallCaps/>
          <w:sz w:val="21"/>
          <w:szCs w:val="21"/>
          <w:lang w:eastAsia="es-MX"/>
        </w:rPr>
      </w:pPr>
    </w:p>
    <w:p w:rsidR="00025560" w:rsidRDefault="00025560" w:rsidP="00025560">
      <w:pPr>
        <w:spacing w:after="0" w:line="240" w:lineRule="auto"/>
        <w:jc w:val="both"/>
        <w:rPr>
          <w:rFonts w:ascii="Arial" w:eastAsia="Calibri" w:hAnsi="Arial" w:cs="Arial"/>
          <w:smallCaps/>
          <w:sz w:val="21"/>
          <w:szCs w:val="21"/>
          <w:lang w:eastAsia="es-MX"/>
        </w:rPr>
      </w:pPr>
      <w:r>
        <w:t xml:space="preserve">21.1. </w:t>
      </w:r>
      <w:r>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Pr>
          <w:rFonts w:ascii="Arial" w:eastAsia="Calibri" w:hAnsi="Arial" w:cs="Arial"/>
          <w:smallCaps/>
          <w:sz w:val="21"/>
          <w:szCs w:val="21"/>
          <w:lang w:eastAsia="es-MX"/>
        </w:rPr>
        <w:lastRenderedPageBreak/>
        <w:t>temas de mejora continúa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025560">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DDA" w:rsidRDefault="00E72DDA" w:rsidP="00EF0F92">
      <w:pPr>
        <w:spacing w:after="0" w:line="240" w:lineRule="auto"/>
      </w:pPr>
      <w:r>
        <w:separator/>
      </w:r>
    </w:p>
  </w:endnote>
  <w:endnote w:type="continuationSeparator" w:id="0">
    <w:p w:rsidR="00E72DDA" w:rsidRDefault="00E72DDA"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6" w:rsidRDefault="00EE0A8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6" w:rsidRDefault="00EE0A86" w:rsidP="00EE0A86">
    <w:pPr>
      <w:pStyle w:val="Piedepgina"/>
    </w:pPr>
    <w:r>
      <w:rPr>
        <w:noProof/>
        <w:lang w:val="es-MX" w:eastAsia="es-MX"/>
      </w:rPr>
      <w:drawing>
        <wp:anchor distT="114300" distB="114300" distL="114300" distR="114300" simplePos="0" relativeHeight="251672576" behindDoc="0" locked="0" layoutInCell="1" allowOverlap="1" wp14:anchorId="66ACE49B" wp14:editId="11CAF184">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E72DDA">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EE0A86" w:rsidRDefault="00EE0A86" w:rsidP="00EE0A8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EE0A86" w:rsidRPr="00195ADD" w:rsidRDefault="00EE0A86" w:rsidP="00EE0A86">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EE0A86" w:rsidRDefault="00EE0A86" w:rsidP="00EE0A86">
                <w:pPr>
                  <w:jc w:val="both"/>
                </w:pPr>
              </w:p>
            </w:txbxContent>
          </v:textbox>
        </v:shape>
      </w:pict>
    </w:r>
  </w:p>
  <w:p w:rsidR="00AE38C3" w:rsidRPr="00EE0A86" w:rsidRDefault="00AE38C3" w:rsidP="00EE0A8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6" w:rsidRDefault="00EE0A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DDA" w:rsidRDefault="00E72DDA" w:rsidP="00EF0F92">
      <w:pPr>
        <w:spacing w:after="0" w:line="240" w:lineRule="auto"/>
      </w:pPr>
      <w:r>
        <w:separator/>
      </w:r>
    </w:p>
  </w:footnote>
  <w:footnote w:type="continuationSeparator" w:id="0">
    <w:p w:rsidR="00E72DDA" w:rsidRDefault="00E72DDA"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6" w:rsidRDefault="00EE0A8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6" w:rsidRDefault="00EE0A86" w:rsidP="00EE0A8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0D1DB4D" wp14:editId="3DD719C6">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0004A410" wp14:editId="4D16B934">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BCBCCFD" wp14:editId="5484107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EE0A86" w:rsidRDefault="00EE0A86" w:rsidP="00EE0A86">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A86" w:rsidRDefault="00EE0A8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5560"/>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3CDF"/>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4F7E"/>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0B2"/>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2A1"/>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A783E"/>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07EA"/>
    <w:rsid w:val="00E716BE"/>
    <w:rsid w:val="00E71A99"/>
    <w:rsid w:val="00E7232B"/>
    <w:rsid w:val="00E7263E"/>
    <w:rsid w:val="00E726C1"/>
    <w:rsid w:val="00E72DDA"/>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20C"/>
    <w:rsid w:val="00EE0A86"/>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6E2"/>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572882066">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7581B-B328-4AEA-923A-A5F09827D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879</TotalTime>
  <Pages>1</Pages>
  <Words>1400</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2022-04-21T17:43:00Z</dcterms:modified>
</cp:coreProperties>
</file>