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0E04F0" w14:textId="77777777" w:rsidR="007803D2" w:rsidRDefault="007803D2" w:rsidP="00D0646E">
      <w:pPr>
        <w:spacing w:after="0" w:line="276" w:lineRule="auto"/>
        <w:jc w:val="right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  <w:bookmarkStart w:id="0" w:name="_GoBack"/>
      <w:bookmarkEnd w:id="0"/>
    </w:p>
    <w:p w14:paraId="395A9400" w14:textId="77777777" w:rsidR="007803D2" w:rsidRDefault="007803D2" w:rsidP="00D0646E">
      <w:pPr>
        <w:spacing w:after="0" w:line="276" w:lineRule="auto"/>
        <w:jc w:val="right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2A39753C" w14:textId="77777777" w:rsidR="007803D2" w:rsidRDefault="007803D2" w:rsidP="00D0646E">
      <w:pPr>
        <w:spacing w:after="0" w:line="276" w:lineRule="auto"/>
        <w:jc w:val="right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359C4933" w14:textId="77777777" w:rsidR="007803D2" w:rsidRPr="005A2D2F" w:rsidRDefault="007803D2" w:rsidP="007803D2">
      <w:pPr>
        <w:spacing w:line="360" w:lineRule="auto"/>
        <w:jc w:val="both"/>
        <w:rPr>
          <w:rFonts w:ascii="Arial" w:hAnsi="Arial" w:cs="Arial"/>
          <w:sz w:val="32"/>
        </w:rPr>
      </w:pPr>
      <w:r w:rsidRPr="005A2D2F">
        <w:rPr>
          <w:rFonts w:ascii="Arial" w:hAnsi="Arial" w:cs="Arial"/>
          <w:sz w:val="32"/>
        </w:rPr>
        <w:t>La Coordinación de Comunicación Social no genera un Programa Anual de Comunicación Social o equivalente, debido a que su formulación y planeación corresponde a Coordinación General de Comunicación Social de la Oficialía Mayor del Gobierno del Distrito Federal. Asimismo, se hace notar, que en este Órgano Político-Administrativo realiza las actividades de difusión de acuerdo con las necesidades del Órgano Político-Administrativo. Lo anterior de conformidad con las Normas Generales en materia de Comunicación Social para la Administración Pública del Distrito Federal</w:t>
      </w:r>
      <w:r>
        <w:rPr>
          <w:rFonts w:ascii="Arial" w:hAnsi="Arial" w:cs="Arial"/>
          <w:sz w:val="32"/>
        </w:rPr>
        <w:t>, publicadas el día 28 de diciembre del año 2015.</w:t>
      </w:r>
    </w:p>
    <w:p w14:paraId="4B749107" w14:textId="62EC9C6A" w:rsidR="009A4169" w:rsidRDefault="007D5C15" w:rsidP="00D0646E">
      <w:pPr>
        <w:spacing w:after="0" w:line="276" w:lineRule="auto"/>
        <w:jc w:val="right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  <w:r>
        <w:rPr>
          <w:rFonts w:ascii="Arial" w:eastAsia="Source Sans Pro" w:hAnsi="Arial" w:cs="Arial"/>
          <w:color w:val="666666"/>
          <w:sz w:val="21"/>
          <w:szCs w:val="21"/>
          <w:highlight w:val="white"/>
        </w:rPr>
        <w:t xml:space="preserve"> </w:t>
      </w:r>
    </w:p>
    <w:sectPr w:rsidR="009A4169" w:rsidSect="00A5486F">
      <w:headerReference w:type="default" r:id="rId8"/>
      <w:footerReference w:type="default" r:id="rId9"/>
      <w:pgSz w:w="12240" w:h="15840" w:code="1"/>
      <w:pgMar w:top="295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DADAD7" w14:textId="77777777" w:rsidR="00BD50B2" w:rsidRDefault="00BD50B2" w:rsidP="00D05A54">
      <w:pPr>
        <w:spacing w:after="0" w:line="240" w:lineRule="auto"/>
      </w:pPr>
      <w:r>
        <w:separator/>
      </w:r>
    </w:p>
  </w:endnote>
  <w:endnote w:type="continuationSeparator" w:id="0">
    <w:p w14:paraId="3E648682" w14:textId="77777777" w:rsidR="00BD50B2" w:rsidRDefault="00BD50B2" w:rsidP="00D05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altName w:val="Corbe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DC817" w14:textId="77777777" w:rsidR="00D05A54" w:rsidRDefault="00A5486F">
    <w:pPr>
      <w:pStyle w:val="Piedepgina"/>
    </w:pPr>
    <w:r w:rsidRPr="00D05A54"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7E8586DD" wp14:editId="6393BF26">
              <wp:simplePos x="0" y="0"/>
              <wp:positionH relativeFrom="margin">
                <wp:posOffset>-451312</wp:posOffset>
              </wp:positionH>
              <wp:positionV relativeFrom="paragraph">
                <wp:posOffset>-122555</wp:posOffset>
              </wp:positionV>
              <wp:extent cx="3000375" cy="520700"/>
              <wp:effectExtent l="0" t="0" r="9525" b="0"/>
              <wp:wrapNone/>
              <wp:docPr id="1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375" cy="52070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255AB5" w14:textId="77777777" w:rsidR="00D05A54" w:rsidRDefault="00D05A54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Calle Canario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</w:t>
                          </w:r>
                          <w:r w:rsidR="00180C42" w:rsidRPr="007B5C02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S/N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,</w:t>
                          </w: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esq. Calle 10, colonia Tolteca</w:t>
                          </w:r>
                          <w:r w:rsidR="00A501C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,</w:t>
                          </w:r>
                        </w:p>
                        <w:p w14:paraId="5E159EDB" w14:textId="77777777" w:rsidR="00D05A54" w:rsidRPr="00195ADD" w:rsidRDefault="00D05A54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hAnsi="Arial" w:cs="Arial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Alcaldía Álvaro Obregón C.P. 01150, Ciudad de México</w:t>
                          </w:r>
                        </w:p>
                        <w:p w14:paraId="7E7C0DDF" w14:textId="029E4B2C" w:rsidR="00D05A54" w:rsidRPr="00FF7B09" w:rsidRDefault="00180C42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eléfono:</w:t>
                          </w:r>
                          <w:r w:rsidR="00484D4B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5552766745/EXT:1048</w:t>
                          </w:r>
                          <w:r w:rsidR="00D05A54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</w:t>
                          </w:r>
                          <w:r w:rsidR="00D05A54" w:rsidRPr="008C732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oficina.alcaldia@aao.cdmx.gob.mx</w:t>
                          </w:r>
                        </w:p>
                        <w:p w14:paraId="782D2DCD" w14:textId="77777777" w:rsidR="00D05A54" w:rsidRDefault="00D05A54" w:rsidP="00D05A54">
                          <w:pPr>
                            <w:jc w:val="both"/>
                          </w:pPr>
                        </w:p>
                        <w:p w14:paraId="7843132C" w14:textId="77777777" w:rsidR="00D05A54" w:rsidRDefault="00D05A54" w:rsidP="00D05A54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E8586DD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-35.55pt;margin-top:-9.65pt;width:236.25pt;height:41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cOeBAIAAPgDAAAOAAAAZHJzL2Uyb0RvYy54bWysU9tu2zAMfR+wfxD0vthJ0XUw4hRdig4D&#10;ugvQ7QMYWY6FyaJGKbGzrx8lx+kub8NeBIqSDg8Pj9a3Y2/FUVMw6Gq5XJRSaKewMW5fy69fHl69&#10;kSJEcA1YdLqWJx3k7ebli/XgK73CDm2jSTCIC9Xga9nF6KuiCKrTPYQFeu34sEXqIfKW9kVDMDB6&#10;b4tVWb4uBqTGEyodAmfvp0O5yfhtq1X81LZBR2FrydxiXimvu7QWmzVUewLfGXWmAf/AogfjuOgF&#10;6h4iiAOZv6B6owgDtnGhsC+wbY3SuQfuZln+0c1TB17nXlic4C8yhf8Hqz4en/xnEnF8iyMPMDcR&#10;/COqb0E43Hbg9vqOCIdOQ8OFl0myYvChOj9NUocqJJDd8AEbHjIcImagsaU+qcJ9CkbnAZwuousx&#10;CsXJq7Isr26upVB8dr0qb8o8lQKq+bWnEN9p7EUKakk81IwOx8cQExuo5iupWEBrmgdjbd4kI+mt&#10;JXEEtoCNU4f20DPVKbdkAlNNqDjPfpnyM43sxQSRK/2Gbl2q4TBVm4ikTFYnCTJJE8fdKExzli6J&#10;tcPmxHIRTnbk78NBh/RDioGtWMvw/QCkpbDvHUuefDsHNAe7OQCn+GktoxRTuI2Tvw+ezL5j5Kll&#10;h3c8ltZkxZ5ZnOmyvXJ756+Q/PvrPt96/rCbnwAAAP//AwBQSwMEFAAGAAgAAAAhAAgUcpfjAAAA&#10;CgEAAA8AAABkcnMvZG93bnJldi54bWxMj8FOwzAMhu9IvENkJC5oSzuqdpSmEyBxQGJC29DOWWOa&#10;ssQpTbZ1PD3hBDdb/vT7+6vFaA074uA7RwLSaQIMqXGqo1bA++Z5MgfmgyQljSMUcEYPi/ryopKl&#10;cida4XEdWhZDyJdSgA6hLzn3jUYr/dT1SPH24QYrQ1yHlqtBnmK4NXyWJDm3sqP4QcsenzQ2+/XB&#10;Cpifs+XNNi+2n+bt5VF/t1/0updCXF+ND/fAAo7hD4Zf/agOdXTauQMpz4yASZGmEY1DencLLBJZ&#10;kmbAdgLyWQG8rvj/CvUPAAAA//8DAFBLAQItABQABgAIAAAAIQC2gziS/gAAAOEBAAATAAAAAAAA&#10;AAAAAAAAAAAAAABbQ29udGVudF9UeXBlc10ueG1sUEsBAi0AFAAGAAgAAAAhADj9If/WAAAAlAEA&#10;AAsAAAAAAAAAAAAAAAAALwEAAF9yZWxzLy5yZWxzUEsBAi0AFAAGAAgAAAAhAFW5w54EAgAA+AMA&#10;AA4AAAAAAAAAAAAAAAAALgIAAGRycy9lMm9Eb2MueG1sUEsBAi0AFAAGAAgAAAAhAAgUcpfjAAAA&#10;CgEAAA8AAAAAAAAAAAAAAAAAXgQAAGRycy9kb3ducmV2LnhtbFBLBQYAAAAABAAEAPMAAABuBQAA&#10;AAA=&#10;" fillcolor="white [3201]" stroked="f" strokeweight=".5pt">
              <v:textbox inset="0,0,0,0">
                <w:txbxContent>
                  <w:p w14:paraId="32255AB5" w14:textId="77777777" w:rsidR="00D05A54" w:rsidRDefault="00D05A54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Calle Canario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</w:t>
                    </w:r>
                    <w:r w:rsidR="00180C42" w:rsidRPr="007B5C02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S/N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,</w:t>
                    </w: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esq. Calle 10, colonia Tolteca</w:t>
                    </w:r>
                    <w:r w:rsidR="00A501C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,</w:t>
                    </w:r>
                  </w:p>
                  <w:p w14:paraId="5E159EDB" w14:textId="77777777" w:rsidR="00D05A54" w:rsidRPr="00195ADD" w:rsidRDefault="00D05A54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hAnsi="Arial" w:cs="Arial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Alcaldía Álvaro Obregón C.P. 01150, Ciudad de México</w:t>
                    </w:r>
                  </w:p>
                  <w:p w14:paraId="7E7C0DDF" w14:textId="029E4B2C" w:rsidR="00D05A54" w:rsidRPr="00FF7B09" w:rsidRDefault="00180C42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T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eléfono:</w:t>
                    </w:r>
                    <w:r w:rsidR="00484D4B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5552766745/EXT:1048</w:t>
                    </w:r>
                    <w:r w:rsidR="00D05A54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</w:t>
                    </w:r>
                    <w:r w:rsidR="00D05A54" w:rsidRPr="008C732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oficina.alcaldia@aao.cdmx.gob.mx</w:t>
                    </w:r>
                  </w:p>
                  <w:p w14:paraId="782D2DCD" w14:textId="77777777" w:rsidR="00D05A54" w:rsidRDefault="00D05A54" w:rsidP="00D05A54">
                    <w:pPr>
                      <w:jc w:val="both"/>
                    </w:pPr>
                  </w:p>
                  <w:p w14:paraId="7843132C" w14:textId="77777777" w:rsidR="00D05A54" w:rsidRDefault="00D05A54" w:rsidP="00D05A54">
                    <w:pPr>
                      <w:jc w:val="both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05A54">
      <w:rPr>
        <w:noProof/>
      </w:rPr>
      <w:drawing>
        <wp:anchor distT="114300" distB="114300" distL="114300" distR="114300" simplePos="0" relativeHeight="251650048" behindDoc="0" locked="0" layoutInCell="1" allowOverlap="1" wp14:anchorId="3619002E" wp14:editId="7828A359">
          <wp:simplePos x="0" y="0"/>
          <wp:positionH relativeFrom="margin">
            <wp:posOffset>4294967</wp:posOffset>
          </wp:positionH>
          <wp:positionV relativeFrom="paragraph">
            <wp:posOffset>-127000</wp:posOffset>
          </wp:positionV>
          <wp:extent cx="1856105" cy="374650"/>
          <wp:effectExtent l="0" t="0" r="0" b="0"/>
          <wp:wrapSquare wrapText="bothSides" distT="114300" distB="114300" distL="114300" distR="114300"/>
          <wp:docPr id="10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6105" cy="374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0B96CD" w14:textId="77777777" w:rsidR="00BD50B2" w:rsidRDefault="00BD50B2" w:rsidP="00D05A54">
      <w:pPr>
        <w:spacing w:after="0" w:line="240" w:lineRule="auto"/>
      </w:pPr>
      <w:r>
        <w:separator/>
      </w:r>
    </w:p>
  </w:footnote>
  <w:footnote w:type="continuationSeparator" w:id="0">
    <w:p w14:paraId="7B543C1B" w14:textId="77777777" w:rsidR="00BD50B2" w:rsidRDefault="00BD50B2" w:rsidP="00D05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3E0544" w14:textId="77777777" w:rsidR="00D05A54" w:rsidRDefault="00A5486F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61C8F650" wp14:editId="759E44C9">
              <wp:simplePos x="0" y="0"/>
              <wp:positionH relativeFrom="page">
                <wp:posOffset>5133976</wp:posOffset>
              </wp:positionH>
              <wp:positionV relativeFrom="page">
                <wp:posOffset>1276350</wp:posOffset>
              </wp:positionV>
              <wp:extent cx="2024380" cy="609600"/>
              <wp:effectExtent l="0" t="0" r="13970" b="19050"/>
              <wp:wrapSquare wrapText="bothSides"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02438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4A0F87D7" w14:textId="77777777" w:rsidR="00A5486F" w:rsidRPr="00A5486F" w:rsidRDefault="00A5486F" w:rsidP="00A5486F">
                          <w:pPr>
                            <w:pStyle w:val="Sinespaciado"/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21"/>
                              <w:szCs w:val="21"/>
                            </w:rPr>
                          </w:pPr>
                          <w:r w:rsidRPr="00A5486F"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21"/>
                              <w:szCs w:val="21"/>
                            </w:rPr>
                            <w:t>ALCALDÍA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21"/>
                              <w:szCs w:val="21"/>
                            </w:rPr>
                            <w:t xml:space="preserve"> </w:t>
                          </w:r>
                          <w:r w:rsidRPr="00A5486F"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21"/>
                              <w:szCs w:val="21"/>
                            </w:rPr>
                            <w:t>ÁLVARO OBREGÓN</w:t>
                          </w:r>
                        </w:p>
                        <w:p w14:paraId="50DB1C58" w14:textId="77777777" w:rsidR="00A5486F" w:rsidRDefault="00A5486F" w:rsidP="00A5486F">
                          <w:pPr>
                            <w:pStyle w:val="Sinespaciado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190C51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COORDINACIÓN DE </w:t>
                          </w:r>
                        </w:p>
                        <w:p w14:paraId="00DB42A0" w14:textId="77777777" w:rsidR="00A5486F" w:rsidRPr="00190C51" w:rsidRDefault="00A5486F" w:rsidP="00A5486F">
                          <w:pPr>
                            <w:pStyle w:val="Sinespaciado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190C51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COMUNICACIÓN SOCIAL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1C8F650" id="Rectángulo 2" o:spid="_x0000_s1026" style="position:absolute;margin-left:404.25pt;margin-top:100.5pt;width:159.4pt;height:48pt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gCPCQIAADIEAAAOAAAAZHJzL2Uyb0RvYy54bWysU9uO0zAQfUfiHyy/06SFrbpR0xXapQhp&#10;uUgLH+A4TmNhe8zYbVK+nrHbdBd4ACHyYI0z9vGZM2fWN6M17KAwaHA1n89KzpST0Gq3q/mXz9sX&#10;K85CFK4VBpyq+VEFfrN5/mw9+EotoAfTKmQE4kI1+Jr3MfqqKILslRVhBl45SnaAVkTa4q5oUQyE&#10;bk2xKMtlMQC2HkGqEOjv3SnJNxm/65SMH7suqMhMzYlbzCvmtUlrsVmLaofC91qeaYh/YGGFdvTo&#10;BepORMH2qH+DsloiBOjiTIItoOu0VLkGqmZe/lLNQy+8yrWQOMFfZAr/D1Z+ODz4T5ioB38P8msg&#10;RYrBh+qSSZtAZ1gzvIeWeij2EXKxY4c23aQy2Jg1PV40VWNkkn4uysWrlyuSXlJuWV4vyyx6Iarp&#10;tscQ3yqwLAU1R+pZRheH+xATG1FNRzJNMLrdamPyBnfNrUF2ENTfbf5SS+lKeHrMODbU/PpqcZWR&#10;f8qFv4OwOpJRjbY1X5XpO1mnV6J941oWj56UceRxnp4KljOjaCIoyBaLQps/nyPexp31T5InG4cq&#10;js1IIClsoD1SJxBORqbBo6AH/E6vkonpvW97gcTBvHPkkuT4KcApaKZAOElXax45O4W38TQZe496&#10;1xPyPMvl4DV1vNO5GY8szjzJmFnw8xAl5z/d51OPo775AQAA//8DAFBLAwQUAAYACAAAACEAv13u&#10;j+IAAAAMAQAADwAAAGRycy9kb3ducmV2LnhtbEyPwU7DMAyG70i8Q2QkbixpEawrTSc0YOKwSwua&#10;xC1rvKasSaom28rb453gaPvT7+8vlpPt2QnH0HknIZkJYOgarzvXSvj8eLvLgIWonFa9dyjhBwMs&#10;y+urQuXan12Fpzq2jEJcyJUEE+OQcx4ag1aFmR/Q0W3vR6sijWPL9ajOFG57ngrxyK3qHH0wasCV&#10;weZQH62El2bLD9/r17jC9/Xmq9bTvjKVlLc30/MTsIhT/IPhok/qUJLTzh+dDqyXkInsgVAJqUio&#10;1IVI0vk9sB2tFnMBvCz4/xLlLwAAAP//AwBQSwECLQAUAAYACAAAACEAtoM4kv4AAADhAQAAEwAA&#10;AAAAAAAAAAAAAAAAAAAAW0NvbnRlbnRfVHlwZXNdLnhtbFBLAQItABQABgAIAAAAIQA4/SH/1gAA&#10;AJQBAAALAAAAAAAAAAAAAAAAAC8BAABfcmVscy8ucmVsc1BLAQItABQABgAIAAAAIQCrbgCPCQIA&#10;ADIEAAAOAAAAAAAAAAAAAAAAAC4CAABkcnMvZTJvRG9jLnhtbFBLAQItABQABgAIAAAAIQC/Xe6P&#10;4gAAAAwBAAAPAAAAAAAAAAAAAAAAAGMEAABkcnMvZG93bnJldi54bWxQSwUGAAAAAAQABADzAAAA&#10;cgUAAAAA&#10;" strokecolor="white">
              <v:stroke startarrowwidth="narrow" startarrowlength="short" endarrowwidth="narrow" endarrowlength="short"/>
              <v:path arrowok="t"/>
              <v:textbox inset="0,0,0,0">
                <w:txbxContent>
                  <w:p w14:paraId="4A0F87D7" w14:textId="77777777" w:rsidR="00A5486F" w:rsidRPr="00A5486F" w:rsidRDefault="00A5486F" w:rsidP="00A5486F">
                    <w:pPr>
                      <w:pStyle w:val="Sinespaciado"/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21"/>
                        <w:szCs w:val="21"/>
                      </w:rPr>
                    </w:pPr>
                    <w:r w:rsidRPr="00A5486F"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21"/>
                        <w:szCs w:val="21"/>
                      </w:rPr>
                      <w:t>ALCALDÍA</w:t>
                    </w:r>
                    <w:r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21"/>
                        <w:szCs w:val="21"/>
                      </w:rPr>
                      <w:t xml:space="preserve"> </w:t>
                    </w:r>
                    <w:r w:rsidRPr="00A5486F"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21"/>
                        <w:szCs w:val="21"/>
                      </w:rPr>
                      <w:t>ÁLVARO OBREGÓN</w:t>
                    </w:r>
                  </w:p>
                  <w:p w14:paraId="50DB1C58" w14:textId="77777777" w:rsidR="00A5486F" w:rsidRDefault="00A5486F" w:rsidP="00A5486F">
                    <w:pPr>
                      <w:pStyle w:val="Sinespaciado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190C51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 xml:space="preserve">COORDINACIÓN DE </w:t>
                    </w:r>
                  </w:p>
                  <w:p w14:paraId="00DB42A0" w14:textId="77777777" w:rsidR="00A5486F" w:rsidRPr="00190C51" w:rsidRDefault="00A5486F" w:rsidP="00A5486F">
                    <w:pPr>
                      <w:pStyle w:val="Sinespaciado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190C51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COMUNICACIÓN SOCIAL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 w:rsidR="00474D3F" w:rsidRPr="00474D3F">
      <w:rPr>
        <w:noProof/>
      </w:rPr>
      <w:drawing>
        <wp:anchor distT="0" distB="0" distL="114300" distR="114300" simplePos="0" relativeHeight="251673600" behindDoc="1" locked="0" layoutInCell="1" allowOverlap="1" wp14:anchorId="53C1B82C" wp14:editId="49C35237">
          <wp:simplePos x="0" y="0"/>
          <wp:positionH relativeFrom="column">
            <wp:posOffset>1938433</wp:posOffset>
          </wp:positionH>
          <wp:positionV relativeFrom="paragraph">
            <wp:posOffset>24130</wp:posOffset>
          </wp:positionV>
          <wp:extent cx="2489200" cy="684530"/>
          <wp:effectExtent l="0" t="0" r="6350" b="127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20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4D3F">
      <w:rPr>
        <w:noProof/>
      </w:rPr>
      <w:drawing>
        <wp:anchor distT="0" distB="0" distL="114300" distR="114300" simplePos="0" relativeHeight="251668480" behindDoc="0" locked="0" layoutInCell="1" allowOverlap="1" wp14:anchorId="6535E6D6" wp14:editId="5FE59E4B">
          <wp:simplePos x="0" y="0"/>
          <wp:positionH relativeFrom="page">
            <wp:posOffset>605790</wp:posOffset>
          </wp:positionH>
          <wp:positionV relativeFrom="page">
            <wp:posOffset>583565</wp:posOffset>
          </wp:positionV>
          <wp:extent cx="1914984" cy="478790"/>
          <wp:effectExtent l="0" t="0" r="952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n 2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984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74D3F">
      <w:rPr>
        <w:noProof/>
      </w:rPr>
      <w:drawing>
        <wp:anchor distT="0" distB="0" distL="114300" distR="114300" simplePos="0" relativeHeight="251669504" behindDoc="0" locked="0" layoutInCell="1" allowOverlap="1" wp14:anchorId="06F69B6F" wp14:editId="3DB5B24A">
          <wp:simplePos x="0" y="0"/>
          <wp:positionH relativeFrom="page">
            <wp:posOffset>6057900</wp:posOffset>
          </wp:positionH>
          <wp:positionV relativeFrom="page">
            <wp:posOffset>561340</wp:posOffset>
          </wp:positionV>
          <wp:extent cx="1100989" cy="516255"/>
          <wp:effectExtent l="0" t="0" r="4445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25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989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4"/>
    <w:rsid w:val="00102D89"/>
    <w:rsid w:val="00171EF4"/>
    <w:rsid w:val="00180C42"/>
    <w:rsid w:val="001A653D"/>
    <w:rsid w:val="001B4AB0"/>
    <w:rsid w:val="001F564C"/>
    <w:rsid w:val="00220946"/>
    <w:rsid w:val="00233EF9"/>
    <w:rsid w:val="00276590"/>
    <w:rsid w:val="002805EE"/>
    <w:rsid w:val="0035739F"/>
    <w:rsid w:val="0038143A"/>
    <w:rsid w:val="00381883"/>
    <w:rsid w:val="00474D3F"/>
    <w:rsid w:val="0048044E"/>
    <w:rsid w:val="00484D4B"/>
    <w:rsid w:val="00487AA1"/>
    <w:rsid w:val="00490C8F"/>
    <w:rsid w:val="0054680F"/>
    <w:rsid w:val="0059233E"/>
    <w:rsid w:val="00596E6A"/>
    <w:rsid w:val="005E0296"/>
    <w:rsid w:val="007803D2"/>
    <w:rsid w:val="007D3B74"/>
    <w:rsid w:val="007D588E"/>
    <w:rsid w:val="007D5C15"/>
    <w:rsid w:val="007E6B65"/>
    <w:rsid w:val="00804FE4"/>
    <w:rsid w:val="008162EA"/>
    <w:rsid w:val="0084507F"/>
    <w:rsid w:val="00872219"/>
    <w:rsid w:val="00882DC1"/>
    <w:rsid w:val="00887D1B"/>
    <w:rsid w:val="0090439C"/>
    <w:rsid w:val="009524F1"/>
    <w:rsid w:val="00973ACC"/>
    <w:rsid w:val="009A4169"/>
    <w:rsid w:val="00A05FB8"/>
    <w:rsid w:val="00A501C6"/>
    <w:rsid w:val="00A5486F"/>
    <w:rsid w:val="00AB0C57"/>
    <w:rsid w:val="00AF0BB5"/>
    <w:rsid w:val="00B222E4"/>
    <w:rsid w:val="00B40019"/>
    <w:rsid w:val="00B708B0"/>
    <w:rsid w:val="00BD50B2"/>
    <w:rsid w:val="00BD59E1"/>
    <w:rsid w:val="00BF2933"/>
    <w:rsid w:val="00BF34C3"/>
    <w:rsid w:val="00C66D6B"/>
    <w:rsid w:val="00CE4067"/>
    <w:rsid w:val="00D05A54"/>
    <w:rsid w:val="00D0646E"/>
    <w:rsid w:val="00D25590"/>
    <w:rsid w:val="00DC29B1"/>
    <w:rsid w:val="00DE781E"/>
    <w:rsid w:val="00E77D10"/>
    <w:rsid w:val="00E934C9"/>
    <w:rsid w:val="00E97296"/>
    <w:rsid w:val="00F175C1"/>
    <w:rsid w:val="00F23351"/>
    <w:rsid w:val="00F43D5C"/>
    <w:rsid w:val="00FC79F2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75E5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A54"/>
    <w:pPr>
      <w:spacing w:line="256" w:lineRule="auto"/>
    </w:pPr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5A54"/>
  </w:style>
  <w:style w:type="paragraph" w:styleId="Piedepgina">
    <w:name w:val="footer"/>
    <w:basedOn w:val="Normal"/>
    <w:link w:val="Piedepgina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5A54"/>
  </w:style>
  <w:style w:type="paragraph" w:styleId="Sinespaciado">
    <w:name w:val="No Spacing"/>
    <w:uiPriority w:val="1"/>
    <w:qFormat/>
    <w:rsid w:val="00A5486F"/>
    <w:pPr>
      <w:spacing w:after="0" w:line="240" w:lineRule="auto"/>
    </w:pPr>
    <w:rPr>
      <w:rFonts w:ascii="Calibri" w:eastAsia="Calibri" w:hAnsi="Calibri" w:cs="Calibri"/>
      <w:lang w:eastAsia="es-MX"/>
    </w:rPr>
  </w:style>
  <w:style w:type="character" w:styleId="Hipervnculo">
    <w:name w:val="Hyperlink"/>
    <w:basedOn w:val="Fuentedeprrafopredeter"/>
    <w:uiPriority w:val="99"/>
    <w:unhideWhenUsed/>
    <w:rsid w:val="0090439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unhideWhenUsed/>
    <w:rsid w:val="00BF2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A54"/>
    <w:pPr>
      <w:spacing w:line="256" w:lineRule="auto"/>
    </w:pPr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5A54"/>
  </w:style>
  <w:style w:type="paragraph" w:styleId="Piedepgina">
    <w:name w:val="footer"/>
    <w:basedOn w:val="Normal"/>
    <w:link w:val="Piedepgina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5A54"/>
  </w:style>
  <w:style w:type="paragraph" w:styleId="Sinespaciado">
    <w:name w:val="No Spacing"/>
    <w:uiPriority w:val="1"/>
    <w:qFormat/>
    <w:rsid w:val="00A5486F"/>
    <w:pPr>
      <w:spacing w:after="0" w:line="240" w:lineRule="auto"/>
    </w:pPr>
    <w:rPr>
      <w:rFonts w:ascii="Calibri" w:eastAsia="Calibri" w:hAnsi="Calibri" w:cs="Calibri"/>
      <w:lang w:eastAsia="es-MX"/>
    </w:rPr>
  </w:style>
  <w:style w:type="character" w:styleId="Hipervnculo">
    <w:name w:val="Hyperlink"/>
    <w:basedOn w:val="Fuentedeprrafopredeter"/>
    <w:uiPriority w:val="99"/>
    <w:unhideWhenUsed/>
    <w:rsid w:val="0090439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unhideWhenUsed/>
    <w:rsid w:val="00BF2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FFFFFF"/>
          </a:solidFill>
          <a:miter lim="800000"/>
          <a:headEnd type="none" w="sm" len="sm"/>
          <a:tailEnd type="none" w="sm" len="sm"/>
        </a:ln>
      </a:spPr>
      <a:bodyPr rot="0" vert="horz" wrap="square" lIns="91425" tIns="45698" rIns="91425" bIns="45698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1E431-2BB9-43F7-B63D-9259B732F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Laura Solares Solache</dc:creator>
  <cp:keywords/>
  <dc:description/>
  <cp:lastModifiedBy>veronica.valencia</cp:lastModifiedBy>
  <cp:revision>33</cp:revision>
  <cp:lastPrinted>2022-02-10T17:25:00Z</cp:lastPrinted>
  <dcterms:created xsi:type="dcterms:W3CDTF">2022-01-13T16:19:00Z</dcterms:created>
  <dcterms:modified xsi:type="dcterms:W3CDTF">2022-04-18T22:38:00Z</dcterms:modified>
</cp:coreProperties>
</file>