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9107" w14:textId="27076781" w:rsidR="009A4169" w:rsidRDefault="009A4169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p w14:paraId="288DA0CB" w14:textId="77777777" w:rsidR="00DB221C" w:rsidRDefault="00DB221C" w:rsidP="00DB221C">
      <w:pPr>
        <w:jc w:val="center"/>
        <w:rPr>
          <w:b/>
          <w:bCs/>
          <w:sz w:val="96"/>
          <w:szCs w:val="96"/>
        </w:rPr>
      </w:pPr>
    </w:p>
    <w:p w14:paraId="2810AF58" w14:textId="77777777" w:rsidR="00DB221C" w:rsidRPr="00DB221C" w:rsidRDefault="00DB221C" w:rsidP="00DB221C">
      <w:pPr>
        <w:jc w:val="center"/>
        <w:rPr>
          <w:b/>
          <w:bCs/>
          <w:sz w:val="24"/>
          <w:szCs w:val="24"/>
        </w:rPr>
      </w:pPr>
    </w:p>
    <w:p w14:paraId="3A537DE7" w14:textId="5C5E4883" w:rsidR="00DB221C" w:rsidRDefault="00DB221C" w:rsidP="00DB221C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NO EXISTE MODIFICACIÓN AL CONTRATO</w:t>
      </w:r>
    </w:p>
    <w:p w14:paraId="621A83F9" w14:textId="77777777" w:rsidR="00DB221C" w:rsidRDefault="00DB221C" w:rsidP="00DB221C">
      <w:pPr>
        <w:spacing w:after="0" w:line="276" w:lineRule="auto"/>
        <w:jc w:val="center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DB221C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4B5DDCC3" w:rsidR="00D05A54" w:rsidRDefault="00F26C59" w:rsidP="0056733C">
    <w:pPr>
      <w:pStyle w:val="Piedepgina"/>
      <w:tabs>
        <w:tab w:val="clear" w:pos="4419"/>
        <w:tab w:val="clear" w:pos="8838"/>
        <w:tab w:val="left" w:pos="5507"/>
      </w:tabs>
    </w:pPr>
    <w:r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72D177B3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72D177B3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544" w14:textId="2EE6F50F" w:rsidR="00D05A54" w:rsidRDefault="00E1312F">
    <w:pPr>
      <w:pStyle w:val="Encabezado"/>
    </w:pPr>
    <w:r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585D0375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4254"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7FA4C9F6">
              <wp:simplePos x="0" y="0"/>
              <wp:positionH relativeFrom="page">
                <wp:posOffset>5012871</wp:posOffset>
              </wp:positionH>
              <wp:positionV relativeFrom="page">
                <wp:posOffset>1276350</wp:posOffset>
              </wp:positionV>
              <wp:extent cx="2024380" cy="609600"/>
              <wp:effectExtent l="0" t="0" r="7620" b="1270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77777777" w:rsid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190C5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COORDINACIÓN DE </w:t>
                          </w:r>
                        </w:p>
                        <w:p w14:paraId="00DB42A0" w14:textId="77777777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190C5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COMUNICACIÓN 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7pt;margin-top:100.5pt;width:159.4pt;height:48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77777777" w:rsid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190C5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COORDINACIÓN DE </w:t>
                    </w:r>
                  </w:p>
                  <w:p w14:paraId="00DB42A0" w14:textId="77777777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190C5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COMUNICACIÓN SOCIAL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74D3F"/>
    <w:rsid w:val="004A46D1"/>
    <w:rsid w:val="0056733C"/>
    <w:rsid w:val="00596E6A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222E4"/>
    <w:rsid w:val="00BB6751"/>
    <w:rsid w:val="00BF7F34"/>
    <w:rsid w:val="00CC52B0"/>
    <w:rsid w:val="00CE4067"/>
    <w:rsid w:val="00D05A54"/>
    <w:rsid w:val="00D0646E"/>
    <w:rsid w:val="00DB221C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Verónica Valencia Hernández</cp:lastModifiedBy>
  <cp:revision>6</cp:revision>
  <cp:lastPrinted>2023-01-03T17:58:00Z</cp:lastPrinted>
  <dcterms:created xsi:type="dcterms:W3CDTF">2023-01-11T19:37:00Z</dcterms:created>
  <dcterms:modified xsi:type="dcterms:W3CDTF">2023-01-20T21:23:00Z</dcterms:modified>
</cp:coreProperties>
</file>