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2BFB0AF0" w:rsidR="007B351F" w:rsidRPr="007B351F" w:rsidRDefault="007B351F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7B351F">
        <w:rPr>
          <w:rFonts w:ascii="Arial Narrow" w:hAnsi="Arial Narrow"/>
          <w:b/>
          <w:bCs/>
          <w:sz w:val="40"/>
          <w:szCs w:val="40"/>
        </w:rPr>
        <w:t>NO APLICA YA QUE SE LLEVO A SU TERMINO DICHO CONTRATO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3322" w14:textId="77777777" w:rsidR="0069506B" w:rsidRDefault="0069506B">
      <w:pPr>
        <w:spacing w:after="0" w:line="240" w:lineRule="auto"/>
      </w:pPr>
      <w:r>
        <w:separator/>
      </w:r>
    </w:p>
  </w:endnote>
  <w:endnote w:type="continuationSeparator" w:id="0">
    <w:p w14:paraId="78B5A84C" w14:textId="77777777" w:rsidR="0069506B" w:rsidRDefault="0069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00000001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000000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0D07" w14:textId="77777777" w:rsidR="0069506B" w:rsidRDefault="0069506B">
      <w:pPr>
        <w:spacing w:after="0" w:line="240" w:lineRule="auto"/>
      </w:pPr>
      <w:r>
        <w:separator/>
      </w:r>
    </w:p>
  </w:footnote>
  <w:footnote w:type="continuationSeparator" w:id="0">
    <w:p w14:paraId="56CF14AE" w14:textId="77777777" w:rsidR="0069506B" w:rsidRDefault="0069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000000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42426"/>
    <w:rsid w:val="0014458B"/>
    <w:rsid w:val="00161350"/>
    <w:rsid w:val="001906A5"/>
    <w:rsid w:val="00190C51"/>
    <w:rsid w:val="0019108B"/>
    <w:rsid w:val="00195ADD"/>
    <w:rsid w:val="001A4F0C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7617E"/>
    <w:rsid w:val="0028338E"/>
    <w:rsid w:val="00292817"/>
    <w:rsid w:val="00297B31"/>
    <w:rsid w:val="002A30E0"/>
    <w:rsid w:val="002B602F"/>
    <w:rsid w:val="002C5063"/>
    <w:rsid w:val="002E1FD1"/>
    <w:rsid w:val="002F18CE"/>
    <w:rsid w:val="00333D76"/>
    <w:rsid w:val="00334FC5"/>
    <w:rsid w:val="003441C6"/>
    <w:rsid w:val="00347683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21CC8"/>
    <w:rsid w:val="0053108E"/>
    <w:rsid w:val="005310D1"/>
    <w:rsid w:val="00553DB9"/>
    <w:rsid w:val="005564C6"/>
    <w:rsid w:val="005670E0"/>
    <w:rsid w:val="005761D2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703587"/>
    <w:rsid w:val="00743114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316D7"/>
    <w:rsid w:val="00C401DC"/>
    <w:rsid w:val="00C41C9C"/>
    <w:rsid w:val="00C46336"/>
    <w:rsid w:val="00C6117C"/>
    <w:rsid w:val="00C76366"/>
    <w:rsid w:val="00C9379E"/>
    <w:rsid w:val="00CC1748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D33"/>
    <w:rsid w:val="00FE67EE"/>
    <w:rsid w:val="00FF0E92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95</cp:revision>
  <cp:lastPrinted>2022-11-15T23:16:00Z</cp:lastPrinted>
  <dcterms:created xsi:type="dcterms:W3CDTF">2021-11-01T21:41:00Z</dcterms:created>
  <dcterms:modified xsi:type="dcterms:W3CDTF">2022-11-18T21:15:00Z</dcterms:modified>
</cp:coreProperties>
</file>