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691813D4" w:rsidR="007B351F" w:rsidRPr="007B351F" w:rsidRDefault="007B351F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B351F">
        <w:rPr>
          <w:rFonts w:ascii="Arial Narrow" w:hAnsi="Arial Narrow"/>
          <w:b/>
          <w:bCs/>
          <w:sz w:val="40"/>
          <w:szCs w:val="40"/>
        </w:rPr>
        <w:t xml:space="preserve">NO APLICA YA </w:t>
      </w:r>
      <w:r w:rsidR="006F119E">
        <w:rPr>
          <w:rFonts w:ascii="Arial Narrow" w:hAnsi="Arial Narrow"/>
          <w:b/>
          <w:bCs/>
          <w:sz w:val="40"/>
          <w:szCs w:val="40"/>
        </w:rPr>
        <w:t>QUE NO SE TRATA DE NINGUN PROYECTO AMBIENTAL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7DCA" w14:textId="77777777" w:rsidR="00AF7E85" w:rsidRDefault="00AF7E85">
      <w:pPr>
        <w:spacing w:after="0" w:line="240" w:lineRule="auto"/>
      </w:pPr>
      <w:r>
        <w:separator/>
      </w:r>
    </w:p>
  </w:endnote>
  <w:endnote w:type="continuationSeparator" w:id="0">
    <w:p w14:paraId="06F74C24" w14:textId="77777777" w:rsidR="00AF7E85" w:rsidRDefault="00AF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99BA" w14:textId="77777777" w:rsidR="00AF7E85" w:rsidRDefault="00AF7E85">
      <w:pPr>
        <w:spacing w:after="0" w:line="240" w:lineRule="auto"/>
      </w:pPr>
      <w:r>
        <w:separator/>
      </w:r>
    </w:p>
  </w:footnote>
  <w:footnote w:type="continuationSeparator" w:id="0">
    <w:p w14:paraId="2001157B" w14:textId="77777777" w:rsidR="00AF7E85" w:rsidRDefault="00AF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42426"/>
    <w:rsid w:val="0014458B"/>
    <w:rsid w:val="00161350"/>
    <w:rsid w:val="001906A5"/>
    <w:rsid w:val="00190C51"/>
    <w:rsid w:val="0019108B"/>
    <w:rsid w:val="00195ADD"/>
    <w:rsid w:val="001A4F0C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21CC8"/>
    <w:rsid w:val="0053108E"/>
    <w:rsid w:val="005310D1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316D7"/>
    <w:rsid w:val="00C401DC"/>
    <w:rsid w:val="00C41C9C"/>
    <w:rsid w:val="00C46336"/>
    <w:rsid w:val="00C6117C"/>
    <w:rsid w:val="00C76366"/>
    <w:rsid w:val="00C9379E"/>
    <w:rsid w:val="00CC1748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D33"/>
    <w:rsid w:val="00FE67EE"/>
    <w:rsid w:val="00FF0E92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97</cp:revision>
  <cp:lastPrinted>2022-11-15T23:16:00Z</cp:lastPrinted>
  <dcterms:created xsi:type="dcterms:W3CDTF">2021-11-01T21:41:00Z</dcterms:created>
  <dcterms:modified xsi:type="dcterms:W3CDTF">2022-11-18T22:05:00Z</dcterms:modified>
</cp:coreProperties>
</file>