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956"/>
        <w:gridCol w:w="1776"/>
        <w:gridCol w:w="1276"/>
        <w:gridCol w:w="1056"/>
        <w:gridCol w:w="3076"/>
        <w:gridCol w:w="1178"/>
      </w:tblGrid>
      <w:tr w:rsidR="007C7265" w:rsidRPr="007C7265" w14:paraId="511785AD" w14:textId="77777777" w:rsidTr="007C7265">
        <w:trPr>
          <w:trHeight w:val="19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0"/>
            </w:tblGrid>
            <w:tr w:rsidR="007C7265" w:rsidRPr="007C7265" w14:paraId="56FAE58B" w14:textId="77777777">
              <w:trPr>
                <w:trHeight w:val="192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873B4D" w14:textId="2D27BC47" w:rsidR="007C7265" w:rsidRPr="007C7265" w:rsidRDefault="007C7265" w:rsidP="007C726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r w:rsidRPr="007C7265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60288" behindDoc="0" locked="0" layoutInCell="1" allowOverlap="1" wp14:anchorId="06D1B993" wp14:editId="67638E03">
                        <wp:simplePos x="0" y="0"/>
                        <wp:positionH relativeFrom="column">
                          <wp:posOffset>5749925</wp:posOffset>
                        </wp:positionH>
                        <wp:positionV relativeFrom="paragraph">
                          <wp:posOffset>-534035</wp:posOffset>
                        </wp:positionV>
                        <wp:extent cx="1104900" cy="533400"/>
                        <wp:effectExtent l="0" t="0" r="0" b="0"/>
                        <wp:wrapNone/>
                        <wp:docPr id="3" name="Imagen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87AF2A5-E886-09A9-4504-B9F3BB619894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n 2">
                                  <a:extLst>
                                    <a:ext uri="{FF2B5EF4-FFF2-40B4-BE49-F238E27FC236}">
                                      <a16:creationId xmlns:a16="http://schemas.microsoft.com/office/drawing/2014/main" id="{787AF2A5-E886-09A9-4504-B9F3BB61989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C7265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61312" behindDoc="0" locked="0" layoutInCell="1" allowOverlap="1" wp14:anchorId="7FB611B1" wp14:editId="390459C1">
                        <wp:simplePos x="0" y="0"/>
                        <wp:positionH relativeFrom="column">
                          <wp:posOffset>2663825</wp:posOffset>
                        </wp:positionH>
                        <wp:positionV relativeFrom="paragraph">
                          <wp:posOffset>-724535</wp:posOffset>
                        </wp:positionV>
                        <wp:extent cx="2524125" cy="723900"/>
                        <wp:effectExtent l="0" t="0" r="9525" b="0"/>
                        <wp:wrapNone/>
                        <wp:docPr id="4" name="Imagen 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E1186EE-2FAE-BF7F-7912-E263F937B38D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n 3">
                                  <a:extLst>
                                    <a:ext uri="{FF2B5EF4-FFF2-40B4-BE49-F238E27FC236}">
                                      <a16:creationId xmlns:a16="http://schemas.microsoft.com/office/drawing/2014/main" id="{EE1186EE-2FAE-BF7F-7912-E263F937B38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7C7265">
                    <w:rPr>
                      <w:rFonts w:ascii="Calibri" w:eastAsia="Times New Roman" w:hAnsi="Calibri" w:cs="Calibri"/>
                      <w:noProof/>
                      <w:color w:val="000000"/>
                      <w:lang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1CC654F6" wp14:editId="5E4AEA49">
                        <wp:simplePos x="0" y="0"/>
                        <wp:positionH relativeFrom="column">
                          <wp:posOffset>139700</wp:posOffset>
                        </wp:positionH>
                        <wp:positionV relativeFrom="paragraph">
                          <wp:posOffset>-495935</wp:posOffset>
                        </wp:positionV>
                        <wp:extent cx="1952625" cy="495300"/>
                        <wp:effectExtent l="0" t="0" r="0" b="0"/>
                        <wp:wrapNone/>
                        <wp:docPr id="2" name="Imagen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48A422D8-0A3F-E95D-2207-101F20659C0F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>
                                  <a:extLst>
                                    <a:ext uri="{FF2B5EF4-FFF2-40B4-BE49-F238E27FC236}">
                                      <a16:creationId xmlns:a16="http://schemas.microsoft.com/office/drawing/2014/main" id="{48A422D8-0A3F-E95D-2207-101F20659C0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2625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244E6E6" w14:textId="77777777" w:rsidR="007C7265" w:rsidRPr="007C7265" w:rsidRDefault="007C7265" w:rsidP="007C7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0ADA" w14:textId="62C9E88B" w:rsidR="007C7265" w:rsidRPr="007C7265" w:rsidRDefault="007C7265" w:rsidP="007C7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2C6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4CA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5A011" w14:textId="25F4D357" w:rsidR="007C7265" w:rsidRPr="007C7265" w:rsidRDefault="007C7265" w:rsidP="007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955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5E9C" w14:textId="6EC87CF3" w:rsidR="007C7265" w:rsidRPr="007C7265" w:rsidRDefault="007C7265" w:rsidP="007C7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C7265" w:rsidRPr="007C7265" w14:paraId="7C9D145E" w14:textId="77777777" w:rsidTr="007C7265">
        <w:trPr>
          <w:trHeight w:val="1118"/>
        </w:trPr>
        <w:tc>
          <w:tcPr>
            <w:tcW w:w="11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E70133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MX"/>
              </w:rPr>
              <w:t>CERTIFICADOS DE RESIDENCIA DEL TERCER TRIMESTRE DEL 2022</w:t>
            </w:r>
          </w:p>
        </w:tc>
      </w:tr>
      <w:tr w:rsidR="007C7265" w:rsidRPr="007C7265" w14:paraId="550B393E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3123449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Consecutivo</w:t>
            </w:r>
          </w:p>
        </w:tc>
        <w:tc>
          <w:tcPr>
            <w:tcW w:w="9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310C65F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Año</w:t>
            </w:r>
          </w:p>
        </w:tc>
        <w:tc>
          <w:tcPr>
            <w:tcW w:w="17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43AFDB1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Número Folio</w:t>
            </w:r>
          </w:p>
        </w:tc>
        <w:tc>
          <w:tcPr>
            <w:tcW w:w="12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4C75DE7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Servicio</w:t>
            </w:r>
          </w:p>
        </w:tc>
        <w:tc>
          <w:tcPr>
            <w:tcW w:w="105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60E39F5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3076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B4C6E7"/>
            <w:noWrap/>
            <w:vAlign w:val="center"/>
            <w:hideMark/>
          </w:tcPr>
          <w:p w14:paraId="1765BED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Fuente</w:t>
            </w:r>
          </w:p>
        </w:tc>
        <w:tc>
          <w:tcPr>
            <w:tcW w:w="1178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000000" w:fill="B4C6E7"/>
            <w:noWrap/>
            <w:vAlign w:val="center"/>
            <w:hideMark/>
          </w:tcPr>
          <w:p w14:paraId="3556912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Mes</w:t>
            </w:r>
          </w:p>
        </w:tc>
      </w:tr>
      <w:tr w:rsidR="007C7265" w:rsidRPr="007C7265" w14:paraId="512BAA72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A9FE29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C4268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07C07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6EAB5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B0A90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50A19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54256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0A133098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C2F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3DC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B541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69B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B6D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781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4C0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Juliio</w:t>
            </w:r>
            <w:proofErr w:type="spellEnd"/>
          </w:p>
        </w:tc>
      </w:tr>
      <w:tr w:rsidR="007C7265" w:rsidRPr="007C7265" w14:paraId="76AD8A4A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D3BEE9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3CF99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140BEF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EA2B9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98473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F0966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C7D7C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4053E6D8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1E1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014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947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09C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A0E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07B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3DE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Juliio</w:t>
            </w:r>
            <w:proofErr w:type="spellEnd"/>
          </w:p>
        </w:tc>
      </w:tr>
      <w:tr w:rsidR="007C7265" w:rsidRPr="007C7265" w14:paraId="02365153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CBD16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2D033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E1CBD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56F0E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B64549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0DDEB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255B8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7CD798C5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7E7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A17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5D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5DE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D80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BF0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C07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Juliio</w:t>
            </w:r>
            <w:proofErr w:type="spellEnd"/>
          </w:p>
        </w:tc>
      </w:tr>
      <w:tr w:rsidR="007C7265" w:rsidRPr="007C7265" w14:paraId="6BDA4C2B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0CC91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8B0CD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87932D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CA0DAB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F3928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N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849C63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14554F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39199A67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FAC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0A3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E2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F2F1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1D7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2A7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6D8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Juliio</w:t>
            </w:r>
            <w:proofErr w:type="spellEnd"/>
          </w:p>
        </w:tc>
      </w:tr>
      <w:tr w:rsidR="007C7265" w:rsidRPr="007C7265" w14:paraId="15206C20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452A6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67861B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4ABC4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26764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93F38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F37B2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C88EF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31758215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C06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2BCF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048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718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402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26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B8C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551F0E16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40C1B6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84D62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1765F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AE79A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7D26B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427B9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8D270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6659E3F3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33F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59A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599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E97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84D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4540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1FD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576EB97F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ADC9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E25C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B828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0C5DD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78322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280AF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39333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4A9BC5FD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18E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032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A5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23C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866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9E0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EAA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73782A63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75E4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B82B0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565FB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A3AD1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34975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9D9BE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71A29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1C88D017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117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26F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351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3E2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175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54E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0C8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15DCC899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A3C3B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97461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66A17E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23266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285D7A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AFC48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13C0E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Juliio</w:t>
            </w:r>
            <w:proofErr w:type="spellEnd"/>
          </w:p>
        </w:tc>
      </w:tr>
      <w:tr w:rsidR="007C7265" w:rsidRPr="007C7265" w14:paraId="527AACA2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452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1CD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7A5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65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13DC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B04C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52A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12301223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73DB15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4CA604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DC6AA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F50B0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FB4A40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0063A0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9EDC87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Juliio</w:t>
            </w:r>
            <w:proofErr w:type="spellEnd"/>
          </w:p>
        </w:tc>
      </w:tr>
      <w:tr w:rsidR="007C7265" w:rsidRPr="007C7265" w14:paraId="0D50E0BF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963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A89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C46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A6E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956B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9AE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6EA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624E460A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CAB32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48197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A04CD1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3D627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F7716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C583A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557BF3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Juliio</w:t>
            </w:r>
            <w:proofErr w:type="spellEnd"/>
          </w:p>
        </w:tc>
      </w:tr>
      <w:tr w:rsidR="007C7265" w:rsidRPr="007C7265" w14:paraId="433AFDA5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D0E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6E5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9E1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7228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D7F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6A3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668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3C28ACED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9216A0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E36A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B3C53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A298D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CD53B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1203A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1F10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spellStart"/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Juliio</w:t>
            </w:r>
            <w:proofErr w:type="spellEnd"/>
          </w:p>
        </w:tc>
      </w:tr>
      <w:tr w:rsidR="007C7265" w:rsidRPr="007C7265" w14:paraId="3EFFACB2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4F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22AD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2A85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EAF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E0C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B3A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7EC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060C7458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9108C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0B55A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E2802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5A20E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ACBFC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4696F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1AD28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174CCA01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816E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977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C4D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FA9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8EC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84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0DB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642A2FEF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EE40A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A32708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12BCD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32B8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09559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26997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DA48D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17555FE5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20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ACE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F70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EBA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57E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48BF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36C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Julio</w:t>
            </w:r>
          </w:p>
        </w:tc>
      </w:tr>
      <w:tr w:rsidR="007C7265" w:rsidRPr="007C7265" w14:paraId="659FA85B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4C8C9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BB344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D09DE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47275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BC64A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6E622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5B7C22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5204F6F9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9DA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D28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336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E70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F83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250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95A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6CD418DE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83823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27C7C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272B6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B8E4A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2903D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85C7F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544B2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21930035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E6A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2F3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764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29B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DA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9DE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EEB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797FA8F9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F7BB24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73B43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CD4D0E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5F3FF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254E2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34183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390EA7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0E3C8DA1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25F2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31F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AAC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147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40E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164D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746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74F0F397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216C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00C07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E4457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4A7EF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CF67AB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6CD966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10509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666C63A3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EB4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F3B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5CB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86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993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A9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EAE2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511C7C19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37510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02BB00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70D423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B1A52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41A727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5A6CF4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B6B5EB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400D3828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61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05C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F2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92A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8ED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D1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C6A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3D32031F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302C8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129E4C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3A920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0728-1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5016B1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2771D7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B12CB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E0DA9A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6DB6166A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907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9ED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937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FAE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374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691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90B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7D413829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86D63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D509F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EC510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7ED3C8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37EFB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F4362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ACEDEA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2254F2C6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684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DDC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1CC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869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EB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50A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E76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760FC591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FF24AA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27CA4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86FFA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0B3E3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25F21B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9C6F5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A68805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66A295FC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4E9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3D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017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305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219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841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2A1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055FBCD9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60D86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C5A20C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A7A7A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D801E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CD7F9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DA39B3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885858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3C8A6FA8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848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3BF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FF9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79C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24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3ED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646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Agosto</w:t>
            </w:r>
          </w:p>
        </w:tc>
      </w:tr>
      <w:tr w:rsidR="007C7265" w:rsidRPr="007C7265" w14:paraId="0230F33D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5EA538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923CA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A2E974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86D93B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C8E46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EEB56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FB231E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0E4E4AAD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024D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BA2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C5DC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5E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B6D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E56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094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53C5915A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93819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DEBD1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90A042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4D7D4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7CB8FA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525CA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BA010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1373056B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0B8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29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BAB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EDAF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50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CDD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012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089C4EC4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EA3A1F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688DD7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A3FCA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D21AE1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20DDE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EDEB8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D71FA4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5341ECDF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732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AC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1C5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D32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625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9D2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398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526E5662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329186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99144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DAB0BB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ECEF9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DB0C06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0D2515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F873E5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78F82795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C6D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0CC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29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A6E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B1E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DD8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39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4F91350C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3136B0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FDB49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062F3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4F397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45C38E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10022C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4307D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0B34C216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FB0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56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1EE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7F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9D5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851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B56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F53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5F0FCDB2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2067DF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1B3A8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A0558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2FE3E1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EA1B41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87341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9E55C3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6CAF0F70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3217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EF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C6B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CCD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520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74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218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3E53D7B8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F0272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21A2F7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19C12E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B8E92A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9D870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5220B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BEBC8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76530E0F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82A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7EE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919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9C6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1FD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934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2DF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3D0815E8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B4F5CC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EA6CD3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01B236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2AD6C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27E6363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5B7B7B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410A14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3A136F58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3B8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602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49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653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C21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3DA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E97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2C0A45CF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6A3592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39F693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593F9C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8E169B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AA1239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2E0166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9C740B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320F8E11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D8D0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6966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E2C9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9CF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807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C814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E95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6C69EE53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C9E564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171DE2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865750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747AA8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365786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H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6C8B0D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C35863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2AA03B66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CEE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4B5D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E14A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97B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49E7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EC4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0C9B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33524A86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138E85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94F75A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8628D99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7DEE3F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CDBB20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34A6F38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199990BC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  <w:tr w:rsidR="007C7265" w:rsidRPr="007C7265" w14:paraId="2D38DB96" w14:textId="77777777" w:rsidTr="007C7265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26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CE84E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2022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B30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0FD2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B8B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M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2A21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Base de datos, elaboración propia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06EF" w14:textId="77777777" w:rsidR="007C7265" w:rsidRPr="007C7265" w:rsidRDefault="007C7265" w:rsidP="007C72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C7265">
              <w:rPr>
                <w:rFonts w:ascii="Calibri" w:eastAsia="Times New Roman" w:hAnsi="Calibri" w:cs="Calibri"/>
                <w:color w:val="000000"/>
                <w:lang w:eastAsia="es-MX"/>
              </w:rPr>
              <w:t>Septiembre</w:t>
            </w:r>
          </w:p>
        </w:tc>
      </w:tr>
    </w:tbl>
    <w:p w14:paraId="787A0840" w14:textId="77777777" w:rsidR="007C7265" w:rsidRPr="007C7265" w:rsidRDefault="007C7265" w:rsidP="007C7265"/>
    <w:sectPr w:rsidR="007C7265" w:rsidRPr="007C7265" w:rsidSect="007C72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F5"/>
    <w:rsid w:val="000F4F11"/>
    <w:rsid w:val="007C7265"/>
    <w:rsid w:val="009E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752657D"/>
  <w15:chartTrackingRefBased/>
  <w15:docId w15:val="{C675C621-6BD8-4A57-BC29-44AF51BE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635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 de Vinculación</dc:creator>
  <cp:keywords/>
  <dc:description/>
  <cp:lastModifiedBy>Coordinación  de Vinculación</cp:lastModifiedBy>
  <cp:revision>3</cp:revision>
  <dcterms:created xsi:type="dcterms:W3CDTF">2022-11-01T18:55:00Z</dcterms:created>
  <dcterms:modified xsi:type="dcterms:W3CDTF">2022-11-01T19:00:00Z</dcterms:modified>
</cp:coreProperties>
</file>